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754" w:rsidRDefault="007B1352" w:rsidP="00B72754">
      <w:pPr>
        <w:pStyle w:val="StdBodyTex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465F5BD" wp14:editId="3465F5BE">
            <wp:simplePos x="0" y="0"/>
            <wp:positionH relativeFrom="column">
              <wp:posOffset>-405765</wp:posOffset>
            </wp:positionH>
            <wp:positionV relativeFrom="paragraph">
              <wp:posOffset>48895</wp:posOffset>
            </wp:positionV>
            <wp:extent cx="2514600" cy="602615"/>
            <wp:effectExtent l="0" t="0" r="0" b="6985"/>
            <wp:wrapSquare wrapText="bothSides"/>
            <wp:docPr id="1017" name="Picture 1017" descr="Cenovu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Cenovus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465F5BF" wp14:editId="3465F5C0">
            <wp:simplePos x="0" y="0"/>
            <wp:positionH relativeFrom="margin">
              <wp:posOffset>-8686800</wp:posOffset>
            </wp:positionH>
            <wp:positionV relativeFrom="margin">
              <wp:posOffset>-865505</wp:posOffset>
            </wp:positionV>
            <wp:extent cx="18288000" cy="11978640"/>
            <wp:effectExtent l="0" t="0" r="0" b="3810"/>
            <wp:wrapNone/>
            <wp:docPr id="1016" name="WordPictureWatermark1" descr="Cenovu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Cenovus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9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StdBodyText"/>
      </w:pPr>
    </w:p>
    <w:p w:rsidR="00B72754" w:rsidRDefault="00B72754" w:rsidP="00B72754">
      <w:pPr>
        <w:pStyle w:val="DocType"/>
        <w:rPr>
          <w:color w:val="22505F"/>
          <w:sz w:val="56"/>
          <w:szCs w:val="56"/>
        </w:rPr>
      </w:pPr>
    </w:p>
    <w:p w:rsidR="00B72754" w:rsidRPr="00882D56" w:rsidRDefault="00B72754" w:rsidP="00B72754">
      <w:pPr>
        <w:pStyle w:val="DocType"/>
        <w:rPr>
          <w:color w:val="22505F"/>
          <w:sz w:val="56"/>
          <w:szCs w:val="56"/>
        </w:rPr>
      </w:pPr>
      <w:r w:rsidRPr="00536804">
        <w:rPr>
          <w:color w:val="22505F"/>
          <w:sz w:val="56"/>
          <w:szCs w:val="56"/>
        </w:rPr>
        <w:t>Cenovus Energy</w:t>
      </w:r>
    </w:p>
    <w:p w:rsidR="00B72754" w:rsidRDefault="00B72754" w:rsidP="00B72754">
      <w:pPr>
        <w:pStyle w:val="DocType"/>
      </w:pPr>
      <w:proofErr w:type="spellStart"/>
      <w:r>
        <w:t>EnterpriseOne</w:t>
      </w:r>
      <w:proofErr w:type="spellEnd"/>
      <w:r>
        <w:t xml:space="preserve"> Program</w:t>
      </w:r>
    </w:p>
    <w:p w:rsidR="00C1641B" w:rsidRDefault="001F1BA6" w:rsidP="007E12D9">
      <w:pPr>
        <w:pStyle w:val="BodyText"/>
        <w:rPr>
          <w:b/>
          <w:iCs/>
          <w:szCs w:val="20"/>
          <w:lang w:val="en-CA"/>
        </w:rPr>
      </w:pPr>
      <w:r w:rsidRPr="001F1BA6">
        <w:rPr>
          <w:rFonts w:cs="Arial"/>
          <w:b/>
          <w:i/>
          <w:color w:val="CC6600"/>
          <w:kern w:val="48"/>
          <w:sz w:val="44"/>
          <w:szCs w:val="44"/>
          <w:lang w:val="en-CA"/>
        </w:rPr>
        <w:t>IBM PMR REQUEST FORM</w:t>
      </w:r>
      <w:r w:rsidR="007B1352">
        <w:rPr>
          <w:b/>
          <w:iCs/>
          <w:noProof/>
        </w:rPr>
        <w:drawing>
          <wp:anchor distT="0" distB="0" distL="114300" distR="114300" simplePos="0" relativeHeight="251656704" behindDoc="1" locked="0" layoutInCell="1" allowOverlap="1" wp14:anchorId="3465F5C1" wp14:editId="3465F5C2">
            <wp:simplePos x="0" y="0"/>
            <wp:positionH relativeFrom="margin">
              <wp:posOffset>-8458200</wp:posOffset>
            </wp:positionH>
            <wp:positionV relativeFrom="margin">
              <wp:posOffset>-1028700</wp:posOffset>
            </wp:positionV>
            <wp:extent cx="18288000" cy="11978640"/>
            <wp:effectExtent l="0" t="0" r="0" b="3810"/>
            <wp:wrapNone/>
            <wp:docPr id="1015" name="WordPictureWatermark1" descr="Cenovus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Cenovus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19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754">
        <w:rPr>
          <w:b/>
          <w:iCs/>
          <w:szCs w:val="20"/>
          <w:lang w:val="en-CA"/>
        </w:rPr>
        <w:br w:type="page"/>
      </w:r>
    </w:p>
    <w:p w:rsidR="001F1BA6" w:rsidRDefault="001F1BA6" w:rsidP="007E12D9">
      <w:pPr>
        <w:pStyle w:val="BodyText"/>
        <w:rPr>
          <w:b/>
          <w:iCs/>
          <w:szCs w:val="20"/>
          <w:lang w:val="en-CA"/>
        </w:rPr>
      </w:pPr>
    </w:p>
    <w:p w:rsidR="001F1BA6" w:rsidRDefault="00D72328" w:rsidP="001F1BA6">
      <w:pPr>
        <w:numPr>
          <w:ilvl w:val="0"/>
          <w:numId w:val="31"/>
        </w:numPr>
        <w:rPr>
          <w:b/>
        </w:rPr>
      </w:pPr>
      <w:r w:rsidRPr="00BE713B">
        <w:rPr>
          <w:b/>
        </w:rPr>
        <w:t>Title</w:t>
      </w:r>
      <w:r w:rsidR="001F1BA6" w:rsidRPr="00BE713B">
        <w:rPr>
          <w:b/>
        </w:rPr>
        <w:t>:</w:t>
      </w:r>
    </w:p>
    <w:p w:rsidR="001F1BA6" w:rsidRPr="00BE713B" w:rsidRDefault="001F1BA6" w:rsidP="001F1BA6">
      <w:pPr>
        <w:rPr>
          <w:b/>
        </w:rPr>
      </w:pPr>
    </w:p>
    <w:p w:rsidR="004E485B" w:rsidRPr="00921B8A" w:rsidRDefault="00D047D3" w:rsidP="001F1BA6">
      <w:r w:rsidRPr="00D047D3">
        <w:rPr>
          <w:rFonts w:ascii="Calibri" w:hAnsi="Calibri"/>
          <w:sz w:val="22"/>
          <w:szCs w:val="22"/>
        </w:rPr>
        <w:t>Inventory usage creation issue</w:t>
      </w:r>
      <w:r w:rsidR="00830A7C">
        <w:rPr>
          <w:rFonts w:ascii="Calibri" w:hAnsi="Calibri"/>
          <w:sz w:val="22"/>
          <w:szCs w:val="22"/>
        </w:rPr>
        <w:t>.</w:t>
      </w:r>
    </w:p>
    <w:p w:rsidR="001F1BA6" w:rsidRPr="00BE713B" w:rsidRDefault="001F1BA6" w:rsidP="001F1BA6">
      <w:pPr>
        <w:numPr>
          <w:ilvl w:val="0"/>
          <w:numId w:val="31"/>
        </w:numPr>
        <w:rPr>
          <w:b/>
        </w:rPr>
      </w:pPr>
      <w:r w:rsidRPr="00BE713B">
        <w:rPr>
          <w:b/>
        </w:rPr>
        <w:t>Problem description</w:t>
      </w:r>
      <w:r>
        <w:rPr>
          <w:b/>
        </w:rPr>
        <w:t>:</w:t>
      </w:r>
    </w:p>
    <w:p w:rsidR="001F1BA6" w:rsidRDefault="001F1BA6" w:rsidP="001F1BA6">
      <w:pPr>
        <w:ind w:left="720"/>
      </w:pPr>
    </w:p>
    <w:p w:rsidR="001F1BA6" w:rsidRDefault="00D047D3" w:rsidP="001F1BA6">
      <w:r w:rsidRPr="00D047D3">
        <w:rPr>
          <w:rFonts w:ascii="Calibri" w:hAnsi="Calibri"/>
          <w:sz w:val="22"/>
          <w:szCs w:val="22"/>
        </w:rPr>
        <w:t>Inventory usage creation issue</w:t>
      </w:r>
    </w:p>
    <w:p w:rsidR="001F1BA6" w:rsidRDefault="001F1BA6" w:rsidP="001F1BA6">
      <w:pPr>
        <w:numPr>
          <w:ilvl w:val="0"/>
          <w:numId w:val="31"/>
        </w:numPr>
        <w:rPr>
          <w:b/>
        </w:rPr>
      </w:pPr>
      <w:r w:rsidRPr="00BE713B">
        <w:rPr>
          <w:b/>
        </w:rPr>
        <w:t>How is this problem impacting your business?</w:t>
      </w:r>
    </w:p>
    <w:p w:rsidR="00254995" w:rsidRDefault="00254995" w:rsidP="00254995">
      <w:pPr>
        <w:ind w:left="720"/>
        <w:rPr>
          <w:b/>
        </w:rPr>
      </w:pPr>
    </w:p>
    <w:p w:rsidR="00D047D3" w:rsidRDefault="00D047D3" w:rsidP="00D047D3">
      <w:pPr>
        <w:ind w:left="720"/>
      </w:pPr>
      <w:r>
        <w:t xml:space="preserve">Another Inventory usage record is created for the new quantity.  However, the old one is NOT cancelled or deleted.  So two Inventory Usage records now exist – one for the original quantity, and the other for the updated quantity (over-reserved).  This is </w:t>
      </w:r>
      <w:r>
        <w:rPr>
          <w:i/>
          <w:iCs/>
        </w:rPr>
        <w:t>almost</w:t>
      </w:r>
      <w:r>
        <w:t xml:space="preserve"> correct.  Since the original one is in Staged status and can’t be updated, a new inventory usage record is correct, but it should be for the difference, not the full reserved quantity.</w:t>
      </w:r>
    </w:p>
    <w:p w:rsidR="00D047D3" w:rsidRDefault="00D047D3" w:rsidP="00D047D3">
      <w:pPr>
        <w:ind w:left="720"/>
      </w:pPr>
    </w:p>
    <w:p w:rsidR="00BB7172" w:rsidRDefault="00BB7172" w:rsidP="00D047D3"/>
    <w:p w:rsidR="002C4173" w:rsidRPr="009C74B5" w:rsidRDefault="002C4173" w:rsidP="005C785B">
      <w:pPr>
        <w:ind w:firstLine="360"/>
      </w:pPr>
    </w:p>
    <w:p w:rsidR="00830A7C" w:rsidRPr="00D047D3" w:rsidRDefault="00D047D3" w:rsidP="00830A7C">
      <w:pPr>
        <w:numPr>
          <w:ilvl w:val="0"/>
          <w:numId w:val="31"/>
        </w:numPr>
        <w:rPr>
          <w:b/>
        </w:rPr>
      </w:pPr>
      <w:r>
        <w:rPr>
          <w:b/>
        </w:rPr>
        <w:t>System Information</w:t>
      </w:r>
      <w:r w:rsidR="001F1BA6" w:rsidRPr="00BE713B">
        <w:rPr>
          <w:b/>
        </w:rPr>
        <w:t>:</w:t>
      </w:r>
    </w:p>
    <w:p w:rsidR="00830A7C" w:rsidRDefault="00830A7C" w:rsidP="00830A7C">
      <w:pPr>
        <w:rPr>
          <w:b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0"/>
      </w:tblGrid>
      <w:tr w:rsidR="00830A7C" w:rsidRPr="00830A7C" w:rsidTr="00830A7C">
        <w:trPr>
          <w:tblCellSpacing w:w="0" w:type="dxa"/>
        </w:trPr>
        <w:tc>
          <w:tcPr>
            <w:tcW w:w="13740" w:type="dxa"/>
            <w:noWrap/>
            <w:tcMar>
              <w:top w:w="0" w:type="dxa"/>
              <w:left w:w="0" w:type="dxa"/>
              <w:bottom w:w="3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589"/>
              <w:gridCol w:w="9491"/>
            </w:tblGrid>
            <w:tr w:rsidR="00830A7C" w:rsidRPr="00830A7C">
              <w:tc>
                <w:tcPr>
                  <w:tcW w:w="0" w:type="auto"/>
                  <w:noWrap/>
                  <w:hideMark/>
                </w:tcPr>
                <w:p w:rsidR="00830A7C" w:rsidRPr="00830A7C" w:rsidRDefault="00830A7C" w:rsidP="00830A7C">
                  <w:pPr>
                    <w:jc w:val="right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App Server</w:t>
                  </w:r>
                </w:p>
              </w:tc>
              <w:tc>
                <w:tcPr>
                  <w:tcW w:w="0" w:type="auto"/>
                  <w:noWrap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IBM WebSphere Application Server 8.5.5.5</w:t>
                  </w:r>
                </w:p>
              </w:tc>
            </w:tr>
            <w:tr w:rsidR="00830A7C" w:rsidRPr="00830A7C">
              <w:tc>
                <w:tcPr>
                  <w:tcW w:w="0" w:type="auto"/>
                  <w:gridSpan w:val="2"/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</w:p>
              </w:tc>
            </w:tr>
            <w:tr w:rsidR="00830A7C" w:rsidRPr="00830A7C">
              <w:tc>
                <w:tcPr>
                  <w:tcW w:w="0" w:type="auto"/>
                  <w:noWrap/>
                  <w:hideMark/>
                </w:tcPr>
                <w:p w:rsidR="00830A7C" w:rsidRPr="00830A7C" w:rsidRDefault="00830A7C" w:rsidP="00830A7C">
                  <w:pPr>
                    <w:jc w:val="right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Version</w:t>
                  </w:r>
                </w:p>
              </w:tc>
              <w:tc>
                <w:tcPr>
                  <w:tcW w:w="0" w:type="auto"/>
                  <w:noWrap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IBM Maximo Asset Management 7.5.0.11 Build 201610201952 DB Build V75011-00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Maximo Project Adaptor 7.5.0.0 Build 14 DB Build V7500-01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Maximo Linear Management 7.5.0.0 Build 20161020-1751 DB Build V7500-01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Tivoli's process automation engine 7.5.0.11-IFIX20170717-1030 Build 20161020-1751 DB Build V75011-17 HFDB Build HF75011-04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Mobile 7.5.0.0 Build 20110421-1725 DB Build V7500-07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Maximo Everyplace 7.5.0.0 Build 20110307-0030 DB Build V7100-01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</w:r>
                  <w:proofErr w:type="spellStart"/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Ontracks</w:t>
                  </w:r>
                  <w:proofErr w:type="spellEnd"/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 </w:t>
                  </w:r>
                  <w:proofErr w:type="spellStart"/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MaxEdit</w:t>
                  </w:r>
                  <w:proofErr w:type="spellEnd"/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 xml:space="preserve"> 7.6.0.0 Build 20150226-1004 DB Build V7600-02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Maximo Asset Management Scheduler 7.5.2.0 Build 20161020-1751 DB Build V7520-189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Maximo Spatial Asset Management 7.5.0.1-20130219-1609 Build 20120714-2208 DB Build V7501-13 HFDB Build HF7501-01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Maximo Calibration 7.5.0.0 Build 20161020-1751 DB Build V7501-05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TPAE Integration Framework 7.5.1.6 Build 20161012-1035 DB Build V7516-03</w:t>
                  </w: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br/>
                    <w:t>IBM Maximo for Oil And Gas 7.5.1.0-20170828-1242 Build 20130227-1708 DB Build V7510-67 HFDB Build HF7510-07</w:t>
                  </w:r>
                </w:p>
              </w:tc>
            </w:tr>
            <w:tr w:rsidR="00830A7C" w:rsidRPr="00830A7C">
              <w:tc>
                <w:tcPr>
                  <w:tcW w:w="0" w:type="auto"/>
                  <w:gridSpan w:val="2"/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</w:p>
              </w:tc>
            </w:tr>
            <w:tr w:rsidR="00830A7C" w:rsidRPr="00830A7C">
              <w:tc>
                <w:tcPr>
                  <w:tcW w:w="0" w:type="auto"/>
                  <w:noWrap/>
                  <w:hideMark/>
                </w:tcPr>
                <w:p w:rsidR="00830A7C" w:rsidRPr="00830A7C" w:rsidRDefault="00830A7C" w:rsidP="00830A7C">
                  <w:pPr>
                    <w:jc w:val="right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Server OS</w:t>
                  </w:r>
                </w:p>
              </w:tc>
              <w:tc>
                <w:tcPr>
                  <w:tcW w:w="0" w:type="auto"/>
                  <w:noWrap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AIX 7.1</w:t>
                  </w:r>
                </w:p>
              </w:tc>
            </w:tr>
            <w:tr w:rsidR="00830A7C" w:rsidRPr="00830A7C">
              <w:tc>
                <w:tcPr>
                  <w:tcW w:w="0" w:type="auto"/>
                  <w:gridSpan w:val="2"/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</w:p>
              </w:tc>
            </w:tr>
            <w:tr w:rsidR="00830A7C" w:rsidRPr="00830A7C">
              <w:tc>
                <w:tcPr>
                  <w:tcW w:w="0" w:type="auto"/>
                  <w:noWrap/>
                  <w:hideMark/>
                </w:tcPr>
                <w:p w:rsidR="00830A7C" w:rsidRPr="00830A7C" w:rsidRDefault="00830A7C" w:rsidP="00830A7C">
                  <w:pPr>
                    <w:jc w:val="right"/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Server DB</w:t>
                  </w:r>
                </w:p>
              </w:tc>
              <w:tc>
                <w:tcPr>
                  <w:tcW w:w="0" w:type="auto"/>
                  <w:noWrap/>
                  <w:tcMar>
                    <w:top w:w="0" w:type="dxa"/>
                    <w:left w:w="22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Arial" w:hAnsi="Arial" w:cs="Arial"/>
                      <w:sz w:val="17"/>
                      <w:szCs w:val="17"/>
                      <w:lang w:val="en-US"/>
                    </w:rPr>
                    <w:t>Oracle 12.1 (Oracle Database 12c Enterprise Edition Release 12.1.0.2.0 - 64bit Production With the Partitioning, OLAP, Advanced Analytics and Real Application Testing options)</w:t>
                  </w:r>
                </w:p>
              </w:tc>
            </w:tr>
            <w:tr w:rsidR="00830A7C" w:rsidRPr="00830A7C">
              <w:tc>
                <w:tcPr>
                  <w:tcW w:w="0" w:type="auto"/>
                  <w:gridSpan w:val="2"/>
                  <w:vAlign w:val="center"/>
                  <w:hideMark/>
                </w:tcPr>
                <w:p w:rsidR="00830A7C" w:rsidRPr="00830A7C" w:rsidRDefault="00830A7C" w:rsidP="00830A7C">
                  <w:pPr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</w:p>
              </w:tc>
            </w:tr>
          </w:tbl>
          <w:p w:rsidR="00830A7C" w:rsidRPr="00830A7C" w:rsidRDefault="00830A7C" w:rsidP="00830A7C">
            <w:pPr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</w:tc>
      </w:tr>
      <w:tr w:rsidR="00830A7C" w:rsidRPr="00830A7C" w:rsidTr="00830A7C">
        <w:trPr>
          <w:tblCellSpacing w:w="0" w:type="dxa"/>
        </w:trPr>
        <w:tc>
          <w:tcPr>
            <w:tcW w:w="13740" w:type="dxa"/>
            <w:noWrap/>
            <w:tcMar>
              <w:top w:w="0" w:type="dxa"/>
              <w:left w:w="0" w:type="dxa"/>
              <w:bottom w:w="30" w:type="dxa"/>
              <w:right w:w="0" w:type="dxa"/>
            </w:tcMar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"/>
            </w:tblPr>
            <w:tblGrid>
              <w:gridCol w:w="10080"/>
            </w:tblGrid>
            <w:tr w:rsidR="00830A7C" w:rsidRPr="00830A7C">
              <w:tc>
                <w:tcPr>
                  <w:tcW w:w="0" w:type="auto"/>
                  <w:noWrap/>
                  <w:hideMark/>
                </w:tcPr>
                <w:p w:rsidR="00830A7C" w:rsidRDefault="00830A7C" w:rsidP="00830A7C">
                  <w:pPr>
                    <w:jc w:val="center"/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  <w:r w:rsidRPr="00830A7C"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  <w:t>(c) Copyright IBM Corp. 2016</w:t>
                  </w:r>
                </w:p>
                <w:p w:rsidR="00D047D3" w:rsidRDefault="00D047D3" w:rsidP="00830A7C">
                  <w:pPr>
                    <w:jc w:val="center"/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</w:p>
                <w:p w:rsidR="00D047D3" w:rsidRPr="00830A7C" w:rsidRDefault="00D047D3" w:rsidP="00830A7C">
                  <w:pPr>
                    <w:jc w:val="center"/>
                    <w:rPr>
                      <w:rFonts w:ascii="Times New Roman" w:hAnsi="Times New Roman"/>
                      <w:sz w:val="17"/>
                      <w:szCs w:val="17"/>
                      <w:lang w:val="en-US"/>
                    </w:rPr>
                  </w:pPr>
                </w:p>
              </w:tc>
            </w:tr>
          </w:tbl>
          <w:p w:rsidR="00830A7C" w:rsidRPr="00830A7C" w:rsidRDefault="00830A7C" w:rsidP="00830A7C">
            <w:pPr>
              <w:rPr>
                <w:rFonts w:ascii="Times New Roman" w:hAnsi="Times New Roman"/>
                <w:sz w:val="17"/>
                <w:szCs w:val="17"/>
                <w:lang w:val="en-US"/>
              </w:rPr>
            </w:pPr>
          </w:p>
        </w:tc>
      </w:tr>
    </w:tbl>
    <w:p w:rsidR="00830A7C" w:rsidRDefault="00830A7C" w:rsidP="00830A7C">
      <w:pPr>
        <w:rPr>
          <w:b/>
        </w:rPr>
      </w:pPr>
    </w:p>
    <w:p w:rsidR="00830A7C" w:rsidRDefault="00D047D3" w:rsidP="00D047D3">
      <w:pPr>
        <w:pStyle w:val="ListParagraph"/>
        <w:numPr>
          <w:ilvl w:val="0"/>
          <w:numId w:val="31"/>
        </w:numPr>
        <w:rPr>
          <w:b/>
        </w:rPr>
      </w:pPr>
      <w:r w:rsidRPr="00BE713B">
        <w:rPr>
          <w:b/>
        </w:rPr>
        <w:t>Steps to replicate</w:t>
      </w:r>
    </w:p>
    <w:p w:rsidR="00087CD3" w:rsidRDefault="00087CD3" w:rsidP="00087CD3">
      <w:pPr>
        <w:pStyle w:val="ListParagraph"/>
        <w:numPr>
          <w:ilvl w:val="0"/>
          <w:numId w:val="37"/>
        </w:numPr>
      </w:pPr>
      <w:bookmarkStart w:id="0" w:name="_GoBack"/>
      <w:bookmarkEnd w:id="0"/>
      <w:r>
        <w:t>Create new work order</w:t>
      </w:r>
    </w:p>
    <w:p w:rsidR="00087CD3" w:rsidRDefault="00087CD3" w:rsidP="00087CD3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680AD2BA" wp14:editId="02430EE1">
            <wp:extent cx="6781800" cy="1819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>Add inventory reservation to Plan tab</w:t>
      </w:r>
    </w:p>
    <w:p w:rsidR="00087CD3" w:rsidRDefault="00087CD3" w:rsidP="00087CD3">
      <w:pPr>
        <w:pStyle w:val="ListParagraph"/>
      </w:pPr>
    </w:p>
    <w:p w:rsidR="00087CD3" w:rsidRDefault="00087CD3" w:rsidP="00087CD3">
      <w:pPr>
        <w:pStyle w:val="ListParagraph"/>
        <w:ind w:left="1440"/>
      </w:pPr>
      <w:r>
        <w:rPr>
          <w:noProof/>
        </w:rPr>
        <w:drawing>
          <wp:inline distT="0" distB="0" distL="0" distR="0" wp14:anchorId="2ED6B20C" wp14:editId="7D7949C0">
            <wp:extent cx="5943600" cy="15989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 xml:space="preserve">Approve  the </w:t>
      </w:r>
      <w:proofErr w:type="spellStart"/>
      <w:r>
        <w:t>workorder</w:t>
      </w:r>
      <w:proofErr w:type="spellEnd"/>
    </w:p>
    <w:p w:rsidR="00087CD3" w:rsidRDefault="00087CD3" w:rsidP="00087CD3">
      <w:pPr>
        <w:pStyle w:val="ListParagraph"/>
        <w:ind w:left="1440"/>
      </w:pPr>
      <w:r>
        <w:rPr>
          <w:noProof/>
        </w:rPr>
        <w:drawing>
          <wp:inline distT="0" distB="0" distL="0" distR="0" wp14:anchorId="0D7AF39B" wp14:editId="40E02E57">
            <wp:extent cx="5943600" cy="1353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ind w:left="1440"/>
      </w:pP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>Inventory usage record is created</w:t>
      </w:r>
    </w:p>
    <w:p w:rsidR="00087CD3" w:rsidRDefault="00087CD3" w:rsidP="00087CD3">
      <w:pPr>
        <w:ind w:left="1440"/>
      </w:pPr>
      <w:r>
        <w:rPr>
          <w:noProof/>
        </w:rPr>
        <w:drawing>
          <wp:inline distT="0" distB="0" distL="0" distR="0" wp14:anchorId="193A5F07" wp14:editId="6F5C42CB">
            <wp:extent cx="5943600" cy="1389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ind w:left="1440"/>
      </w:pPr>
    </w:p>
    <w:p w:rsidR="00087CD3" w:rsidRDefault="00087CD3" w:rsidP="00087CD3">
      <w:pPr>
        <w:pStyle w:val="ListParagraph"/>
        <w:ind w:left="1440"/>
      </w:pP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>Change status of Inventory usage record to STAGED</w:t>
      </w:r>
    </w:p>
    <w:p w:rsidR="00087CD3" w:rsidRDefault="00087CD3" w:rsidP="00087CD3">
      <w:pPr>
        <w:pStyle w:val="ListParagraph"/>
      </w:pPr>
    </w:p>
    <w:p w:rsidR="00087CD3" w:rsidRDefault="00087CD3" w:rsidP="00087CD3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5F21EC90" wp14:editId="337D341E">
            <wp:extent cx="5943600" cy="14077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>Change status of work order to EDIT</w:t>
      </w:r>
    </w:p>
    <w:p w:rsidR="00087CD3" w:rsidRDefault="00087CD3" w:rsidP="00087CD3">
      <w:pPr>
        <w:pStyle w:val="ListParagraph"/>
        <w:ind w:left="1440"/>
      </w:pPr>
      <w:r>
        <w:rPr>
          <w:noProof/>
        </w:rPr>
        <w:drawing>
          <wp:inline distT="0" distB="0" distL="0" distR="0" wp14:anchorId="69583154" wp14:editId="77694D9C">
            <wp:extent cx="5943600" cy="1117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>Change quantity reserved on the Plan tab</w:t>
      </w:r>
    </w:p>
    <w:p w:rsidR="00087CD3" w:rsidRDefault="00087CD3" w:rsidP="00087CD3">
      <w:pPr>
        <w:ind w:left="1440"/>
      </w:pPr>
      <w:r>
        <w:rPr>
          <w:noProof/>
        </w:rPr>
        <w:drawing>
          <wp:inline distT="0" distB="0" distL="0" distR="0" wp14:anchorId="04DE6241" wp14:editId="626BFBF4">
            <wp:extent cx="5943600" cy="1238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Default="00087CD3" w:rsidP="00087CD3">
      <w:pPr>
        <w:pStyle w:val="ListParagraph"/>
        <w:numPr>
          <w:ilvl w:val="0"/>
          <w:numId w:val="37"/>
        </w:numPr>
        <w:contextualSpacing w:val="0"/>
      </w:pPr>
      <w:r>
        <w:t xml:space="preserve">Another Inventory usage record is created for the new quantity.  However, the old one is NOT cancelled or deleted.  So two Inventory Usage records now exist – one for the original quantity, and the other for the updated quantity (over-reserved).  This is </w:t>
      </w:r>
      <w:r w:rsidRPr="009324C0">
        <w:t>almost</w:t>
      </w:r>
      <w:r>
        <w:t xml:space="preserve"> correct.  Since the original one is in Staged status and can’t be updated, a new inventory usage record is correct, but it should be for the difference, not the full reserved quantity.</w:t>
      </w:r>
    </w:p>
    <w:p w:rsidR="00087CD3" w:rsidRDefault="00087CD3" w:rsidP="00087CD3">
      <w:pPr>
        <w:ind w:left="1440"/>
      </w:pPr>
      <w:r>
        <w:rPr>
          <w:noProof/>
        </w:rPr>
        <w:drawing>
          <wp:inline distT="0" distB="0" distL="0" distR="0" wp14:anchorId="0A38E6FC" wp14:editId="4401F98F">
            <wp:extent cx="5943600" cy="1435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D3" w:rsidRPr="00D047D3" w:rsidRDefault="00087CD3" w:rsidP="00087CD3">
      <w:pPr>
        <w:pStyle w:val="ListParagraph"/>
        <w:rPr>
          <w:b/>
        </w:rPr>
      </w:pPr>
    </w:p>
    <w:p w:rsidR="00830A7C" w:rsidRDefault="00830A7C" w:rsidP="00830A7C">
      <w:pPr>
        <w:rPr>
          <w:b/>
        </w:rPr>
      </w:pPr>
    </w:p>
    <w:sectPr w:rsidR="00830A7C" w:rsidSect="00FA75B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080" w:right="1080" w:bottom="1800" w:left="1080" w:header="36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9D3" w:rsidRDefault="009B29D3">
      <w:r>
        <w:separator/>
      </w:r>
    </w:p>
    <w:p w:rsidR="009B29D3" w:rsidRDefault="009B29D3"/>
  </w:endnote>
  <w:endnote w:type="continuationSeparator" w:id="0">
    <w:p w:rsidR="009B29D3" w:rsidRDefault="009B29D3">
      <w:r>
        <w:continuationSeparator/>
      </w:r>
    </w:p>
    <w:p w:rsidR="009B29D3" w:rsidRDefault="009B29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CD1" w:rsidRDefault="00DA3CD1" w:rsidP="001E4B38">
    <w:pPr>
      <w:pStyle w:val="Footer"/>
    </w:pPr>
  </w:p>
  <w:tbl>
    <w:tblPr>
      <w:tblW w:w="10080" w:type="dxa"/>
      <w:tblInd w:w="108" w:type="dxa"/>
      <w:tblBorders>
        <w:top w:val="single" w:sz="18" w:space="0" w:color="9EAB05"/>
      </w:tblBorders>
      <w:tblLook w:val="01E0" w:firstRow="1" w:lastRow="1" w:firstColumn="1" w:lastColumn="1" w:noHBand="0" w:noVBand="0"/>
    </w:tblPr>
    <w:tblGrid>
      <w:gridCol w:w="2160"/>
      <w:gridCol w:w="7920"/>
    </w:tblGrid>
    <w:tr w:rsidR="00DA3CD1" w:rsidRPr="00BD0EF5" w:rsidTr="00BD0EF5">
      <w:trPr>
        <w:cantSplit/>
        <w:trHeight w:val="936"/>
      </w:trPr>
      <w:tc>
        <w:tcPr>
          <w:tcW w:w="2160" w:type="dxa"/>
          <w:shd w:val="clear" w:color="auto" w:fill="auto"/>
        </w:tcPr>
        <w:p w:rsidR="00DA3CD1" w:rsidRPr="00BD0EF5" w:rsidRDefault="00DA3CD1" w:rsidP="0014073B">
          <w:pPr>
            <w:pStyle w:val="Logoimage"/>
            <w:rPr>
              <w:sz w:val="12"/>
            </w:rPr>
          </w:pPr>
          <w:r>
            <w:rPr>
              <w:noProof/>
              <w:sz w:val="12"/>
            </w:rPr>
            <w:drawing>
              <wp:inline distT="0" distB="0" distL="0" distR="0" wp14:anchorId="45D7A444" wp14:editId="7CC5A701">
                <wp:extent cx="1153160" cy="278130"/>
                <wp:effectExtent l="0" t="0" r="8890" b="7620"/>
                <wp:docPr id="5" name="Picture 5" descr="Cenovu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enovu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20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DA3CD1" w:rsidRPr="004C389C" w:rsidRDefault="00DA3CD1" w:rsidP="00F14AB5">
          <w:pPr>
            <w:pStyle w:val="FooterPSO"/>
          </w:pPr>
          <w:r w:rsidRPr="00D02F88">
            <w:t xml:space="preserve">Client Education Services </w:t>
          </w:r>
          <w:r w:rsidRPr="00BD0EF5">
            <w:rPr>
              <w:color w:val="9E5205"/>
            </w:rPr>
            <w:sym w:font="Wingdings" w:char="F06E"/>
          </w:r>
          <w:r w:rsidRPr="00D02F88">
            <w:t xml:space="preserve"> LL ID#: 00000000 </w:t>
          </w:r>
          <w:r w:rsidRPr="00BD0EF5">
            <w:rPr>
              <w:rStyle w:val="PageNumber"/>
              <w:color w:val="9E5205"/>
            </w:rPr>
            <w:sym w:font="Wingdings" w:char="F06E"/>
          </w:r>
          <w:r w:rsidRPr="00D02F88">
            <w:t xml:space="preserve"> Month 2010 </w:t>
          </w:r>
          <w:r w:rsidRPr="00BD0EF5">
            <w:rPr>
              <w:rStyle w:val="PageNumber"/>
              <w:color w:val="9E5205"/>
            </w:rPr>
            <w:sym w:font="Wingdings" w:char="F06E"/>
          </w:r>
          <w:r w:rsidRPr="00D02F88">
            <w:t xml:space="preserve"> V1 </w:t>
          </w:r>
          <w:r w:rsidRPr="00BD0EF5">
            <w:rPr>
              <w:rStyle w:val="PageNumber"/>
              <w:color w:val="9E5205"/>
            </w:rPr>
            <w:sym w:font="Wingdings" w:char="F06E"/>
          </w:r>
          <w:r w:rsidRPr="00D02F88">
            <w:t xml:space="preserve"> Page </w:t>
          </w:r>
          <w:r w:rsidRPr="00BD0EF5">
            <w:rPr>
              <w:rStyle w:val="PageNumber"/>
              <w:szCs w:val="16"/>
            </w:rPr>
            <w:fldChar w:fldCharType="begin"/>
          </w:r>
          <w:r w:rsidRPr="00BD0EF5">
            <w:rPr>
              <w:rStyle w:val="PageNumber"/>
              <w:szCs w:val="16"/>
            </w:rPr>
            <w:instrText xml:space="preserve"> PAGE </w:instrText>
          </w:r>
          <w:r w:rsidRPr="00BD0EF5">
            <w:rPr>
              <w:rStyle w:val="PageNumber"/>
              <w:szCs w:val="16"/>
            </w:rPr>
            <w:fldChar w:fldCharType="separate"/>
          </w:r>
          <w:r w:rsidRPr="00BD0EF5">
            <w:rPr>
              <w:rStyle w:val="PageNumber"/>
              <w:noProof/>
              <w:szCs w:val="16"/>
            </w:rPr>
            <w:t>2</w:t>
          </w:r>
          <w:r w:rsidRPr="00BD0EF5">
            <w:rPr>
              <w:rStyle w:val="PageNumber"/>
              <w:szCs w:val="16"/>
            </w:rPr>
            <w:fldChar w:fldCharType="end"/>
          </w:r>
        </w:p>
      </w:tc>
    </w:tr>
  </w:tbl>
  <w:p w:rsidR="00DA3CD1" w:rsidRDefault="00DA3CD1" w:rsidP="001E4B3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CD1" w:rsidRDefault="00DA3CD1" w:rsidP="00B72754">
    <w:pPr>
      <w:pStyle w:val="Footer"/>
      <w:pBdr>
        <w:top w:val="single" w:sz="4" w:space="1" w:color="auto"/>
      </w:pBdr>
      <w:jc w:val="center"/>
    </w:pPr>
    <w:r>
      <w:t xml:space="preserve">IBM PMR Request Form.doc </w:t>
    </w:r>
    <w:r>
      <w:sym w:font="Wingdings" w:char="F0A7"/>
    </w:r>
    <w:r>
      <w:t xml:space="preserve"> </w:t>
    </w:r>
    <w:r>
      <w:fldChar w:fldCharType="begin"/>
    </w:r>
    <w:r>
      <w:instrText xml:space="preserve"> DATE \@ "dd/MM/yyyy" </w:instrText>
    </w:r>
    <w:r>
      <w:fldChar w:fldCharType="separate"/>
    </w:r>
    <w:r w:rsidR="00D047D3">
      <w:rPr>
        <w:noProof/>
      </w:rPr>
      <w:t>06/11/2017</w:t>
    </w:r>
    <w:r>
      <w:fldChar w:fldCharType="end"/>
    </w:r>
    <w:r>
      <w:t xml:space="preserve"> </w:t>
    </w:r>
    <w:r>
      <w:sym w:font="Wingdings" w:char="F0A7"/>
    </w:r>
    <w:r>
      <w:t xml:space="preserve"> Page </w:t>
    </w:r>
    <w:r>
      <w:fldChar w:fldCharType="begin"/>
    </w:r>
    <w:r>
      <w:instrText xml:space="preserve"> PAGE </w:instrText>
    </w:r>
    <w:r>
      <w:fldChar w:fldCharType="separate"/>
    </w:r>
    <w:r w:rsidR="00087CD3">
      <w:rPr>
        <w:noProof/>
      </w:rPr>
      <w:t>4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087CD3">
      <w:rPr>
        <w:noProof/>
      </w:rPr>
      <w:t>4</w:t>
    </w:r>
    <w:r>
      <w:fldChar w:fldCharType="end"/>
    </w:r>
  </w:p>
  <w:p w:rsidR="00DA3CD1" w:rsidRDefault="00DA3CD1" w:rsidP="00B72754">
    <w:pPr>
      <w:pStyle w:val="Footer"/>
    </w:pPr>
  </w:p>
  <w:p w:rsidR="00DA3CD1" w:rsidRPr="00B72754" w:rsidRDefault="00DA3CD1" w:rsidP="00B72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CD1" w:rsidRDefault="00DA3CD1" w:rsidP="0045538E">
    <w:pPr>
      <w:pStyle w:val="Footer"/>
      <w:tabs>
        <w:tab w:val="clear" w:pos="4320"/>
        <w:tab w:val="clear" w:pos="8640"/>
      </w:tabs>
    </w:pPr>
  </w:p>
  <w:tbl>
    <w:tblPr>
      <w:tblW w:w="10080" w:type="dxa"/>
      <w:tblInd w:w="108" w:type="dxa"/>
      <w:tblBorders>
        <w:top w:val="single" w:sz="18" w:space="0" w:color="9EAB05"/>
      </w:tblBorders>
      <w:tblLook w:val="01E0" w:firstRow="1" w:lastRow="1" w:firstColumn="1" w:lastColumn="1" w:noHBand="0" w:noVBand="0"/>
    </w:tblPr>
    <w:tblGrid>
      <w:gridCol w:w="2160"/>
      <w:gridCol w:w="7920"/>
    </w:tblGrid>
    <w:tr w:rsidR="00DA3CD1" w:rsidTr="00BD0EF5">
      <w:trPr>
        <w:cantSplit/>
        <w:trHeight w:val="504"/>
      </w:trPr>
      <w:tc>
        <w:tcPr>
          <w:tcW w:w="2160" w:type="dxa"/>
          <w:shd w:val="clear" w:color="auto" w:fill="auto"/>
        </w:tcPr>
        <w:p w:rsidR="00DA3CD1" w:rsidRPr="00BD0EF5" w:rsidRDefault="00DA3CD1" w:rsidP="00BD0EF5">
          <w:pPr>
            <w:spacing w:after="120"/>
            <w:rPr>
              <w:sz w:val="12"/>
              <w:szCs w:val="24"/>
            </w:rPr>
          </w:pPr>
        </w:p>
      </w:tc>
      <w:tc>
        <w:tcPr>
          <w:tcW w:w="7920" w:type="dxa"/>
          <w:shd w:val="clear" w:color="auto" w:fill="auto"/>
          <w:tcMar>
            <w:left w:w="0" w:type="dxa"/>
            <w:right w:w="0" w:type="dxa"/>
          </w:tcMar>
          <w:vAlign w:val="center"/>
        </w:tcPr>
        <w:p w:rsidR="00DA3CD1" w:rsidRPr="00F14AB5" w:rsidRDefault="00DA3CD1" w:rsidP="00ED3541">
          <w:pPr>
            <w:pStyle w:val="FooterPSO"/>
          </w:pPr>
          <w:r w:rsidRPr="00BD0EF5">
            <w:rPr>
              <w:color w:val="9D5116"/>
            </w:rPr>
            <w:t xml:space="preserve">  </w:t>
          </w:r>
          <w:r w:rsidRPr="00BD0EF5">
            <w:rPr>
              <w:color w:val="9D5116"/>
            </w:rPr>
            <w:fldChar w:fldCharType="begin"/>
          </w:r>
          <w:r w:rsidRPr="00BD0EF5">
            <w:rPr>
              <w:color w:val="9D5116"/>
            </w:rPr>
            <w:instrText xml:space="preserve"> FILENAME   \* MERGEFORMAT </w:instrText>
          </w:r>
          <w:r w:rsidRPr="00BD0EF5">
            <w:rPr>
              <w:color w:val="9D5116"/>
            </w:rPr>
            <w:fldChar w:fldCharType="separate"/>
          </w:r>
          <w:r w:rsidRPr="00AE0D33">
            <w:rPr>
              <w:noProof/>
            </w:rPr>
            <w:t>QC4255-Change_Deployment-11_27_2012-Sample_Document</w:t>
          </w:r>
          <w:r>
            <w:rPr>
              <w:noProof/>
              <w:color w:val="9D5116"/>
            </w:rPr>
            <w:t xml:space="preserve"> (2).doc</w:t>
          </w:r>
          <w:r w:rsidRPr="00BD0EF5">
            <w:rPr>
              <w:color w:val="9D5116"/>
            </w:rPr>
            <w:fldChar w:fldCharType="end"/>
          </w:r>
          <w:r w:rsidRPr="00BD0EF5">
            <w:rPr>
              <w:color w:val="9D5116"/>
            </w:rPr>
            <w:sym w:font="Wingdings" w:char="F06E"/>
          </w:r>
          <w:r w:rsidRPr="00F14AB5">
            <w:t xml:space="preserve"> </w:t>
          </w:r>
          <w:r>
            <w:t xml:space="preserve">Last Modified: </w:t>
          </w:r>
          <w:r>
            <w:fldChar w:fldCharType="begin"/>
          </w:r>
          <w:r>
            <w:instrText xml:space="preserve"> DATE  \@ "MMMM d, yyyy"  \* MERGEFORMAT </w:instrText>
          </w:r>
          <w:r>
            <w:fldChar w:fldCharType="separate"/>
          </w:r>
          <w:r w:rsidR="00D047D3">
            <w:rPr>
              <w:noProof/>
            </w:rPr>
            <w:t>November 6, 2017</w:t>
          </w:r>
          <w:r>
            <w:fldChar w:fldCharType="end"/>
          </w:r>
          <w:r w:rsidRPr="00F14AB5">
            <w:t xml:space="preserve"> </w:t>
          </w:r>
          <w:r w:rsidRPr="00BD0EF5">
            <w:rPr>
              <w:color w:val="9D5116"/>
            </w:rPr>
            <w:sym w:font="Wingdings" w:char="F06E"/>
          </w:r>
          <w:r w:rsidRPr="00F14AB5">
            <w:t xml:space="preserve"> </w:t>
          </w:r>
          <w:r>
            <w:t>Page</w:t>
          </w:r>
          <w:r w:rsidRPr="00BD0EF5">
            <w:rPr>
              <w:color w:val="9D5116"/>
            </w:rPr>
            <w:t xml:space="preserve"> </w:t>
          </w:r>
          <w:r w:rsidRPr="00871353">
            <w:rPr>
              <w:rStyle w:val="PageNumber"/>
            </w:rPr>
            <w:fldChar w:fldCharType="begin"/>
          </w:r>
          <w:r w:rsidRPr="00871353">
            <w:rPr>
              <w:rStyle w:val="PageNumber"/>
            </w:rPr>
            <w:instrText xml:space="preserve"> PAGE </w:instrText>
          </w:r>
          <w:r w:rsidRPr="00871353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</w:t>
          </w:r>
          <w:r w:rsidRPr="00871353">
            <w:rPr>
              <w:rStyle w:val="PageNumber"/>
            </w:rPr>
            <w:fldChar w:fldCharType="end"/>
          </w:r>
          <w:r>
            <w:rPr>
              <w:rStyle w:val="PageNumber"/>
            </w:rPr>
            <w:t xml:space="preserve"> </w:t>
          </w:r>
          <w:r w:rsidRPr="00871353">
            <w:rPr>
              <w:rStyle w:val="PageNumber"/>
            </w:rPr>
            <w:t>of</w:t>
          </w:r>
          <w:r>
            <w:rPr>
              <w:rStyle w:val="PageNumber"/>
            </w:rPr>
            <w:t xml:space="preserve"> </w:t>
          </w:r>
          <w:r w:rsidRPr="00871353">
            <w:rPr>
              <w:rStyle w:val="PageNumber"/>
            </w:rPr>
            <w:fldChar w:fldCharType="begin"/>
          </w:r>
          <w:r w:rsidRPr="00871353">
            <w:rPr>
              <w:rStyle w:val="PageNumber"/>
            </w:rPr>
            <w:instrText xml:space="preserve"> NUMPAGES </w:instrText>
          </w:r>
          <w:r w:rsidRPr="00871353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 w:rsidRPr="00871353">
            <w:rPr>
              <w:rStyle w:val="PageNumber"/>
            </w:rPr>
            <w:fldChar w:fldCharType="end"/>
          </w:r>
          <w:r w:rsidRPr="00BD0EF5">
            <w:rPr>
              <w:color w:val="9D5116"/>
            </w:rPr>
            <w:t xml:space="preserve">  </w:t>
          </w:r>
        </w:p>
      </w:tc>
    </w:tr>
  </w:tbl>
  <w:p w:rsidR="00DA3CD1" w:rsidRDefault="00DA3CD1" w:rsidP="0045538E">
    <w:pPr>
      <w:pStyle w:val="Footer"/>
      <w:tabs>
        <w:tab w:val="clear" w:pos="4320"/>
        <w:tab w:val="clear" w:pos="864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9D3" w:rsidRDefault="009B29D3">
      <w:r>
        <w:separator/>
      </w:r>
    </w:p>
    <w:p w:rsidR="009B29D3" w:rsidRDefault="009B29D3"/>
  </w:footnote>
  <w:footnote w:type="continuationSeparator" w:id="0">
    <w:p w:rsidR="009B29D3" w:rsidRDefault="009B29D3">
      <w:r>
        <w:continuationSeparator/>
      </w:r>
    </w:p>
    <w:p w:rsidR="009B29D3" w:rsidRDefault="009B29D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108" w:type="dxa"/>
      <w:tblBorders>
        <w:bottom w:val="single" w:sz="24" w:space="0" w:color="9EAB05"/>
      </w:tblBorders>
      <w:tblLook w:val="01E0" w:firstRow="1" w:lastRow="1" w:firstColumn="1" w:lastColumn="1" w:noHBand="0" w:noVBand="0"/>
    </w:tblPr>
    <w:tblGrid>
      <w:gridCol w:w="2146"/>
      <w:gridCol w:w="7934"/>
    </w:tblGrid>
    <w:tr w:rsidR="00DA3CD1" w:rsidRPr="00B90B5E" w:rsidTr="00BD0EF5">
      <w:trPr>
        <w:trHeight w:val="936"/>
      </w:trPr>
      <w:tc>
        <w:tcPr>
          <w:tcW w:w="2146" w:type="dxa"/>
          <w:shd w:val="clear" w:color="auto" w:fill="auto"/>
          <w:vAlign w:val="center"/>
        </w:tcPr>
        <w:p w:rsidR="00DA3CD1" w:rsidRPr="00BD0EF5" w:rsidRDefault="00DA3CD1" w:rsidP="0014073B">
          <w:pPr>
            <w:pStyle w:val="Logoimage"/>
            <w:rPr>
              <w:sz w:val="12"/>
            </w:rPr>
          </w:pPr>
        </w:p>
      </w:tc>
      <w:tc>
        <w:tcPr>
          <w:tcW w:w="7934" w:type="dxa"/>
          <w:shd w:val="clear" w:color="auto" w:fill="auto"/>
          <w:vAlign w:val="center"/>
        </w:tcPr>
        <w:p w:rsidR="00DA3CD1" w:rsidRDefault="00DA3CD1" w:rsidP="00BD0EF5">
          <w:pPr>
            <w:pStyle w:val="HeaderPSO"/>
            <w:spacing w:after="120"/>
          </w:pPr>
          <w:r>
            <w:t>Application</w:t>
          </w:r>
        </w:p>
        <w:p w:rsidR="00DA3CD1" w:rsidRPr="00CE02EE" w:rsidRDefault="00DA3CD1" w:rsidP="00E47823">
          <w:pPr>
            <w:pStyle w:val="HeaderSubPSO"/>
          </w:pPr>
          <w:r w:rsidRPr="00CE02EE">
            <w:t>Topic</w:t>
          </w:r>
        </w:p>
      </w:tc>
    </w:tr>
  </w:tbl>
  <w:p w:rsidR="00DA3CD1" w:rsidRDefault="00DA3CD1" w:rsidP="001E4B3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CD1" w:rsidRPr="00252716" w:rsidRDefault="00DA3CD1" w:rsidP="000C47F8">
    <w:pPr>
      <w:pStyle w:val="Header"/>
      <w:pBdr>
        <w:bottom w:val="single" w:sz="4" w:space="1" w:color="auto"/>
      </w:pBdr>
      <w:jc w:val="right"/>
      <w:rPr>
        <w:sz w:val="24"/>
        <w:szCs w:val="24"/>
      </w:rPr>
    </w:pPr>
    <w:r>
      <w:rPr>
        <w:rFonts w:cs="Arial"/>
        <w:sz w:val="28"/>
        <w:szCs w:val="28"/>
      </w:rPr>
      <w:tab/>
    </w:r>
    <w:r>
      <w:rPr>
        <w:rFonts w:cs="Arial"/>
        <w:sz w:val="28"/>
        <w:szCs w:val="28"/>
      </w:rPr>
      <w:tab/>
    </w:r>
    <w:proofErr w:type="spellStart"/>
    <w:r>
      <w:rPr>
        <w:rFonts w:cs="Arial"/>
        <w:b/>
        <w:sz w:val="24"/>
        <w:szCs w:val="24"/>
      </w:rPr>
      <w:t>EnterpriseOne</w:t>
    </w:r>
    <w:proofErr w:type="spellEnd"/>
    <w:r>
      <w:rPr>
        <w:rFonts w:cs="Arial"/>
        <w:b/>
        <w:sz w:val="24"/>
        <w:szCs w:val="24"/>
      </w:rPr>
      <w:t xml:space="preserve"> Program</w:t>
    </w:r>
    <w:r w:rsidRPr="00252716">
      <w:rPr>
        <w:rFonts w:cs="Arial"/>
        <w:sz w:val="24"/>
        <w:szCs w:val="24"/>
      </w:rPr>
      <w:br/>
    </w:r>
    <w:r>
      <w:rPr>
        <w:noProof/>
        <w:sz w:val="24"/>
        <w:szCs w:val="24"/>
        <w:lang w:val="en-US"/>
      </w:rPr>
      <w:drawing>
        <wp:inline distT="0" distB="0" distL="0" distR="0" wp14:anchorId="6F66560A" wp14:editId="43FFC28E">
          <wp:extent cx="1153160" cy="278130"/>
          <wp:effectExtent l="0" t="0" r="8890" b="7620"/>
          <wp:docPr id="10" name="Picture 10" descr="Cenovus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enovus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2716">
      <w:rPr>
        <w:sz w:val="24"/>
        <w:szCs w:val="24"/>
      </w:rPr>
      <w:t xml:space="preserve">     </w:t>
    </w:r>
    <w:r>
      <w:rPr>
        <w:sz w:val="24"/>
        <w:szCs w:val="24"/>
      </w:rPr>
      <w:t xml:space="preserve">                              IBM PMR Request Form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80" w:type="dxa"/>
      <w:tblInd w:w="108" w:type="dxa"/>
      <w:tblBorders>
        <w:bottom w:val="single" w:sz="24" w:space="0" w:color="9EAB05"/>
      </w:tblBorders>
      <w:tblLook w:val="01E0" w:firstRow="1" w:lastRow="1" w:firstColumn="1" w:lastColumn="1" w:noHBand="0" w:noVBand="0"/>
    </w:tblPr>
    <w:tblGrid>
      <w:gridCol w:w="2146"/>
      <w:gridCol w:w="7934"/>
    </w:tblGrid>
    <w:tr w:rsidR="00DA3CD1" w:rsidRPr="008C0B11" w:rsidTr="00BD0EF5">
      <w:trPr>
        <w:cantSplit/>
        <w:trHeight w:val="1080"/>
      </w:trPr>
      <w:tc>
        <w:tcPr>
          <w:tcW w:w="2146" w:type="dxa"/>
          <w:shd w:val="clear" w:color="auto" w:fill="auto"/>
          <w:vAlign w:val="center"/>
        </w:tcPr>
        <w:p w:rsidR="00DA3CD1" w:rsidRPr="00BD0EF5" w:rsidRDefault="00DA3CD1" w:rsidP="0045538E">
          <w:pPr>
            <w:pStyle w:val="Logoimage"/>
            <w:rPr>
              <w:sz w:val="12"/>
            </w:rPr>
          </w:pPr>
          <w:r>
            <w:rPr>
              <w:noProof/>
              <w:sz w:val="12"/>
            </w:rPr>
            <w:drawing>
              <wp:inline distT="0" distB="0" distL="0" distR="0" wp14:anchorId="45A4DD8E" wp14:editId="60D464BB">
                <wp:extent cx="1153160" cy="278130"/>
                <wp:effectExtent l="0" t="0" r="8890" b="7620"/>
                <wp:docPr id="6" name="Picture 6" descr="Cenovus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enovus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4" w:type="dxa"/>
          <w:shd w:val="clear" w:color="auto" w:fill="auto"/>
          <w:vAlign w:val="center"/>
        </w:tcPr>
        <w:p w:rsidR="00DA3CD1" w:rsidRPr="00BD0EF5" w:rsidRDefault="00DA3CD1" w:rsidP="00BD0EF5">
          <w:pPr>
            <w:pStyle w:val="HeaderPSO"/>
            <w:spacing w:after="120"/>
            <w:rPr>
              <w:highlight w:val="yellow"/>
            </w:rPr>
          </w:pPr>
          <w:r w:rsidRPr="00BD0EF5">
            <w:rPr>
              <w:highlight w:val="yellow"/>
            </w:rPr>
            <w:t>&lt;Project title&gt;</w:t>
          </w:r>
        </w:p>
        <w:p w:rsidR="00DA3CD1" w:rsidRPr="00BD0EF5" w:rsidRDefault="00DA3CD1" w:rsidP="008C0B11">
          <w:pPr>
            <w:pStyle w:val="HeaderSubPSO"/>
            <w:rPr>
              <w:highlight w:val="yellow"/>
            </w:rPr>
          </w:pPr>
          <w:r w:rsidRPr="00BD0EF5">
            <w:rPr>
              <w:highlight w:val="yellow"/>
            </w:rPr>
            <w:t>&lt;Template title&gt;</w:t>
          </w:r>
        </w:p>
      </w:tc>
    </w:tr>
  </w:tbl>
  <w:p w:rsidR="00DA3CD1" w:rsidRDefault="00DA3CD1" w:rsidP="004553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65pt;height:11.5pt" o:bullet="t">
        <v:imagedata r:id="rId1" o:title="Blue_Book_Open"/>
      </v:shape>
    </w:pict>
  </w:numPicBullet>
  <w:numPicBullet w:numPicBulletId="1">
    <w:pict>
      <v:shape id="_x0000_i1031" type="#_x0000_t75" style="width:81.8pt;height:38pt" o:bullet="t">
        <v:imagedata r:id="rId2" o:title="Green_Arrow"/>
      </v:shape>
    </w:pict>
  </w:numPicBullet>
  <w:abstractNum w:abstractNumId="0">
    <w:nsid w:val="FFFFFFFB"/>
    <w:multiLevelType w:val="hybridMultilevel"/>
    <w:tmpl w:val="FFFFFFFF"/>
    <w:lvl w:ilvl="0" w:tplc="FFFFFFFF">
      <w:start w:val="1"/>
      <w:numFmt w:val="bullet"/>
      <w:pStyle w:val="StdBodyLis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C2541B"/>
    <w:multiLevelType w:val="hybridMultilevel"/>
    <w:tmpl w:val="B3BCE68A"/>
    <w:lvl w:ilvl="0" w:tplc="6BBEF426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0748BB"/>
    <w:multiLevelType w:val="hybridMultilevel"/>
    <w:tmpl w:val="E4285294"/>
    <w:lvl w:ilvl="0" w:tplc="567079E0">
      <w:start w:val="1"/>
      <w:numFmt w:val="decimal"/>
      <w:pStyle w:val="ListNumber3"/>
      <w:lvlText w:val="%1."/>
      <w:lvlJc w:val="left"/>
      <w:pPr>
        <w:tabs>
          <w:tab w:val="num" w:pos="720"/>
        </w:tabs>
        <w:ind w:left="720" w:hanging="360"/>
      </w:pPr>
    </w:lvl>
    <w:lvl w:ilvl="1" w:tplc="1F52D2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2D29F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91C61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4E9A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C58E8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5413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EC87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A879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5721D5"/>
    <w:multiLevelType w:val="hybridMultilevel"/>
    <w:tmpl w:val="22F0B8A4"/>
    <w:lvl w:ilvl="0" w:tplc="A906FB7C">
      <w:start w:val="1"/>
      <w:numFmt w:val="decimal"/>
      <w:pStyle w:val="ListNumber5"/>
      <w:lvlText w:val="%1."/>
      <w:lvlJc w:val="left"/>
      <w:pPr>
        <w:tabs>
          <w:tab w:val="num" w:pos="720"/>
        </w:tabs>
        <w:ind w:left="720" w:hanging="360"/>
      </w:pPr>
    </w:lvl>
    <w:lvl w:ilvl="1" w:tplc="62861E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0A16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83ED1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3E79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ACC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129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52CB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2D021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E61B2E"/>
    <w:multiLevelType w:val="hybridMultilevel"/>
    <w:tmpl w:val="A1025BB6"/>
    <w:lvl w:ilvl="0" w:tplc="343EB998">
      <w:start w:val="1"/>
      <w:numFmt w:val="decimal"/>
      <w:lvlText w:val="%1."/>
      <w:lvlJc w:val="left"/>
      <w:pPr>
        <w:ind w:left="720" w:hanging="360"/>
      </w:pPr>
      <w:rPr>
        <w:rFonts w:cs="Courier New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87453"/>
    <w:multiLevelType w:val="hybridMultilevel"/>
    <w:tmpl w:val="5D3C4A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E1B5F"/>
    <w:multiLevelType w:val="multilevel"/>
    <w:tmpl w:val="B33EEBC4"/>
    <w:lvl w:ilvl="0">
      <w:start w:val="1"/>
      <w:numFmt w:val="decimal"/>
      <w:pStyle w:val="H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2"/>
      <w:lvlText w:val="%1.%2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pStyle w:val="H3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  <w:b/>
      </w:rPr>
    </w:lvl>
    <w:lvl w:ilvl="3">
      <w:start w:val="1"/>
      <w:numFmt w:val="decimal"/>
      <w:pStyle w:val="H4"/>
      <w:lvlText w:val="%1.%2.%3.%4."/>
      <w:lvlJc w:val="left"/>
      <w:pPr>
        <w:tabs>
          <w:tab w:val="num" w:pos="2610"/>
        </w:tabs>
        <w:ind w:left="253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29043C6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2CBA10DA"/>
    <w:multiLevelType w:val="multilevel"/>
    <w:tmpl w:val="4D926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9">
    <w:nsid w:val="338C4CD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39372BDC"/>
    <w:multiLevelType w:val="hybridMultilevel"/>
    <w:tmpl w:val="DD3E327C"/>
    <w:lvl w:ilvl="0" w:tplc="69764F94">
      <w:start w:val="1"/>
      <w:numFmt w:val="bullet"/>
      <w:pStyle w:val="bullet11p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3A9360F1"/>
    <w:multiLevelType w:val="multilevel"/>
    <w:tmpl w:val="A3881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2F4128"/>
    <w:multiLevelType w:val="multilevel"/>
    <w:tmpl w:val="DB503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216816"/>
    <w:multiLevelType w:val="hybridMultilevel"/>
    <w:tmpl w:val="E01AC050"/>
    <w:lvl w:ilvl="0" w:tplc="D58E62AA">
      <w:start w:val="1"/>
      <w:numFmt w:val="decimal"/>
      <w:pStyle w:val="ListNumber4"/>
      <w:lvlText w:val="%1."/>
      <w:lvlJc w:val="left"/>
      <w:pPr>
        <w:tabs>
          <w:tab w:val="num" w:pos="720"/>
        </w:tabs>
        <w:ind w:left="720" w:hanging="360"/>
      </w:pPr>
    </w:lvl>
    <w:lvl w:ilvl="1" w:tplc="7A5C97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DEF3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B0E15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426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BCF8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0C81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9C2B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3C8F8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251461"/>
    <w:multiLevelType w:val="multilevel"/>
    <w:tmpl w:val="19F2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616268"/>
    <w:multiLevelType w:val="singleLevel"/>
    <w:tmpl w:val="EFC051EE"/>
    <w:lvl w:ilvl="0">
      <w:start w:val="1"/>
      <w:numFmt w:val="decimal"/>
      <w:pStyle w:val="StdNumberedListLastLine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6">
    <w:nsid w:val="63517573"/>
    <w:multiLevelType w:val="multilevel"/>
    <w:tmpl w:val="80E8DA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681701F7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>
    <w:nsid w:val="6A225CDE"/>
    <w:multiLevelType w:val="multilevel"/>
    <w:tmpl w:val="BD282B8E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  <w:rPr>
        <w:b/>
        <w:lang w:val="en-US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6D231B9D"/>
    <w:multiLevelType w:val="hybridMultilevel"/>
    <w:tmpl w:val="2E1C6E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3E2271"/>
    <w:multiLevelType w:val="hybridMultilevel"/>
    <w:tmpl w:val="158886B4"/>
    <w:lvl w:ilvl="0" w:tplc="67964FB4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97A041B"/>
    <w:multiLevelType w:val="hybridMultilevel"/>
    <w:tmpl w:val="A3D00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4D3B06"/>
    <w:multiLevelType w:val="multilevel"/>
    <w:tmpl w:val="2144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3">
    <w:nsid w:val="7B3E5CA2"/>
    <w:multiLevelType w:val="multilevel"/>
    <w:tmpl w:val="33A6F596"/>
    <w:lvl w:ilvl="0">
      <w:start w:val="1"/>
      <w:numFmt w:val="bullet"/>
      <w:pStyle w:val="BulletLis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5A74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>
    <w:nsid w:val="7EA6713F"/>
    <w:multiLevelType w:val="hybridMultilevel"/>
    <w:tmpl w:val="DBC224B4"/>
    <w:lvl w:ilvl="0" w:tplc="909E6CB0">
      <w:start w:val="1"/>
      <w:numFmt w:val="decimal"/>
      <w:pStyle w:val="DocumentMap"/>
      <w:lvlText w:val="%1."/>
      <w:lvlJc w:val="left"/>
      <w:pPr>
        <w:tabs>
          <w:tab w:val="num" w:pos="454"/>
        </w:tabs>
        <w:ind w:left="454" w:hanging="360"/>
      </w:pPr>
      <w:rPr>
        <w:rFonts w:hint="default"/>
      </w:rPr>
    </w:lvl>
    <w:lvl w:ilvl="1" w:tplc="FCF854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B489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226C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37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37ED7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2E5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9EA7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D610B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17"/>
  </w:num>
  <w:num w:numId="4">
    <w:abstractNumId w:val="23"/>
  </w:num>
  <w:num w:numId="5">
    <w:abstractNumId w:val="24"/>
  </w:num>
  <w:num w:numId="6">
    <w:abstractNumId w:val="18"/>
  </w:num>
  <w:num w:numId="7">
    <w:abstractNumId w:val="1"/>
  </w:num>
  <w:num w:numId="8">
    <w:abstractNumId w:val="20"/>
  </w:num>
  <w:num w:numId="9">
    <w:abstractNumId w:val="2"/>
  </w:num>
  <w:num w:numId="10">
    <w:abstractNumId w:val="13"/>
  </w:num>
  <w:num w:numId="11">
    <w:abstractNumId w:val="3"/>
  </w:num>
  <w:num w:numId="12">
    <w:abstractNumId w:val="15"/>
  </w:num>
  <w:num w:numId="13">
    <w:abstractNumId w:val="0"/>
  </w:num>
  <w:num w:numId="14">
    <w:abstractNumId w:val="10"/>
  </w:num>
  <w:num w:numId="15">
    <w:abstractNumId w:val="6"/>
  </w:num>
  <w:num w:numId="16">
    <w:abstractNumId w:val="8"/>
  </w:num>
  <w:num w:numId="17">
    <w:abstractNumId w:val="16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6"/>
  </w:num>
  <w:num w:numId="22">
    <w:abstractNumId w:val="22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19"/>
  </w:num>
  <w:num w:numId="32">
    <w:abstractNumId w:val="12"/>
  </w:num>
  <w:num w:numId="33">
    <w:abstractNumId w:val="14"/>
  </w:num>
  <w:num w:numId="34">
    <w:abstractNumId w:val="11"/>
  </w:num>
  <w:num w:numId="35">
    <w:abstractNumId w:val="4"/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en-CA" w:vendorID="64" w:dllVersion="131078" w:nlCheck="1" w:checkStyle="1"/>
  <w:activeWritingStyle w:appName="MSWord" w:lang="en-US" w:vendorID="64" w:dllVersion="131078" w:nlCheck="1" w:checkStyle="1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noPunctuationKerning/>
  <w:characterSpacingControl w:val="doNotCompress"/>
  <w:hdrShapeDefaults>
    <o:shapedefaults v:ext="edit" spidmax="2049">
      <o:colormru v:ext="edit" colors="#005a74,#45b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5B6"/>
    <w:rsid w:val="00000191"/>
    <w:rsid w:val="00000A37"/>
    <w:rsid w:val="00000D48"/>
    <w:rsid w:val="00004100"/>
    <w:rsid w:val="00006434"/>
    <w:rsid w:val="00011F77"/>
    <w:rsid w:val="00012B41"/>
    <w:rsid w:val="00012C11"/>
    <w:rsid w:val="00014E3C"/>
    <w:rsid w:val="000162AD"/>
    <w:rsid w:val="00017F1D"/>
    <w:rsid w:val="00021167"/>
    <w:rsid w:val="00021C5F"/>
    <w:rsid w:val="00022BB1"/>
    <w:rsid w:val="000243DA"/>
    <w:rsid w:val="00024412"/>
    <w:rsid w:val="00024DD3"/>
    <w:rsid w:val="000251B2"/>
    <w:rsid w:val="00031AAC"/>
    <w:rsid w:val="000323F7"/>
    <w:rsid w:val="00034219"/>
    <w:rsid w:val="0003422D"/>
    <w:rsid w:val="00040008"/>
    <w:rsid w:val="00041697"/>
    <w:rsid w:val="00044CDD"/>
    <w:rsid w:val="00045399"/>
    <w:rsid w:val="00046997"/>
    <w:rsid w:val="00047AEC"/>
    <w:rsid w:val="00047B15"/>
    <w:rsid w:val="00047D58"/>
    <w:rsid w:val="00050D8D"/>
    <w:rsid w:val="00051F5F"/>
    <w:rsid w:val="000524BD"/>
    <w:rsid w:val="00053A41"/>
    <w:rsid w:val="00053EB0"/>
    <w:rsid w:val="000549E1"/>
    <w:rsid w:val="00055936"/>
    <w:rsid w:val="00060810"/>
    <w:rsid w:val="00060B1C"/>
    <w:rsid w:val="000628E1"/>
    <w:rsid w:val="00062E68"/>
    <w:rsid w:val="00063366"/>
    <w:rsid w:val="00064269"/>
    <w:rsid w:val="000658C6"/>
    <w:rsid w:val="00072B12"/>
    <w:rsid w:val="00074E82"/>
    <w:rsid w:val="0007520E"/>
    <w:rsid w:val="000763A8"/>
    <w:rsid w:val="00076E5F"/>
    <w:rsid w:val="00077E74"/>
    <w:rsid w:val="00080F1C"/>
    <w:rsid w:val="000818B4"/>
    <w:rsid w:val="00081D62"/>
    <w:rsid w:val="00082664"/>
    <w:rsid w:val="00082E83"/>
    <w:rsid w:val="00085B42"/>
    <w:rsid w:val="000861FB"/>
    <w:rsid w:val="00087CD3"/>
    <w:rsid w:val="00091A18"/>
    <w:rsid w:val="00093025"/>
    <w:rsid w:val="00093CFF"/>
    <w:rsid w:val="000964E8"/>
    <w:rsid w:val="000A0A92"/>
    <w:rsid w:val="000A1111"/>
    <w:rsid w:val="000A1A5F"/>
    <w:rsid w:val="000A1E56"/>
    <w:rsid w:val="000A2333"/>
    <w:rsid w:val="000A2C77"/>
    <w:rsid w:val="000A2F23"/>
    <w:rsid w:val="000A3127"/>
    <w:rsid w:val="000A5189"/>
    <w:rsid w:val="000A58D4"/>
    <w:rsid w:val="000B02B7"/>
    <w:rsid w:val="000B1163"/>
    <w:rsid w:val="000B19B7"/>
    <w:rsid w:val="000B305C"/>
    <w:rsid w:val="000B37CD"/>
    <w:rsid w:val="000B3E99"/>
    <w:rsid w:val="000B41B2"/>
    <w:rsid w:val="000B4CC9"/>
    <w:rsid w:val="000B59E8"/>
    <w:rsid w:val="000B6088"/>
    <w:rsid w:val="000B6925"/>
    <w:rsid w:val="000B6F12"/>
    <w:rsid w:val="000B7D9C"/>
    <w:rsid w:val="000C0646"/>
    <w:rsid w:val="000C435A"/>
    <w:rsid w:val="000C47F8"/>
    <w:rsid w:val="000C4873"/>
    <w:rsid w:val="000C4A61"/>
    <w:rsid w:val="000C590B"/>
    <w:rsid w:val="000C5EC6"/>
    <w:rsid w:val="000C6F6A"/>
    <w:rsid w:val="000C6F6B"/>
    <w:rsid w:val="000C7A2E"/>
    <w:rsid w:val="000C7B82"/>
    <w:rsid w:val="000D053A"/>
    <w:rsid w:val="000D0BFF"/>
    <w:rsid w:val="000D1D9E"/>
    <w:rsid w:val="000D2066"/>
    <w:rsid w:val="000D3168"/>
    <w:rsid w:val="000D31B6"/>
    <w:rsid w:val="000D38AB"/>
    <w:rsid w:val="000D4885"/>
    <w:rsid w:val="000D751D"/>
    <w:rsid w:val="000D7D8B"/>
    <w:rsid w:val="000D7E8B"/>
    <w:rsid w:val="000E187D"/>
    <w:rsid w:val="000E34A1"/>
    <w:rsid w:val="000E58CF"/>
    <w:rsid w:val="000F1496"/>
    <w:rsid w:val="000F200A"/>
    <w:rsid w:val="000F4290"/>
    <w:rsid w:val="000F4E9D"/>
    <w:rsid w:val="000F7913"/>
    <w:rsid w:val="000F7CBE"/>
    <w:rsid w:val="00100FC5"/>
    <w:rsid w:val="001016B3"/>
    <w:rsid w:val="00105FBE"/>
    <w:rsid w:val="00106529"/>
    <w:rsid w:val="00107A46"/>
    <w:rsid w:val="00110BF1"/>
    <w:rsid w:val="00110D39"/>
    <w:rsid w:val="00110FBF"/>
    <w:rsid w:val="00113378"/>
    <w:rsid w:val="001135F2"/>
    <w:rsid w:val="001147D2"/>
    <w:rsid w:val="0011481F"/>
    <w:rsid w:val="00115790"/>
    <w:rsid w:val="00115FF6"/>
    <w:rsid w:val="00117FA8"/>
    <w:rsid w:val="00121ABF"/>
    <w:rsid w:val="00124E4A"/>
    <w:rsid w:val="0012666F"/>
    <w:rsid w:val="00126F4B"/>
    <w:rsid w:val="00126FE1"/>
    <w:rsid w:val="001276DA"/>
    <w:rsid w:val="00127CF2"/>
    <w:rsid w:val="00131025"/>
    <w:rsid w:val="00131BD0"/>
    <w:rsid w:val="00132DE6"/>
    <w:rsid w:val="00133ACB"/>
    <w:rsid w:val="0013455C"/>
    <w:rsid w:val="00134C0A"/>
    <w:rsid w:val="001350B3"/>
    <w:rsid w:val="001360EB"/>
    <w:rsid w:val="001361BF"/>
    <w:rsid w:val="0013745F"/>
    <w:rsid w:val="0014073B"/>
    <w:rsid w:val="00143824"/>
    <w:rsid w:val="00146D7F"/>
    <w:rsid w:val="00146EE6"/>
    <w:rsid w:val="00146F3E"/>
    <w:rsid w:val="00147E7F"/>
    <w:rsid w:val="00147FB9"/>
    <w:rsid w:val="00150634"/>
    <w:rsid w:val="00150636"/>
    <w:rsid w:val="0015124C"/>
    <w:rsid w:val="00151884"/>
    <w:rsid w:val="001543BB"/>
    <w:rsid w:val="00154848"/>
    <w:rsid w:val="0015657F"/>
    <w:rsid w:val="001609CF"/>
    <w:rsid w:val="00162A5A"/>
    <w:rsid w:val="00164081"/>
    <w:rsid w:val="001648C1"/>
    <w:rsid w:val="00164B93"/>
    <w:rsid w:val="001657C5"/>
    <w:rsid w:val="001664C5"/>
    <w:rsid w:val="00166AF9"/>
    <w:rsid w:val="00167EBD"/>
    <w:rsid w:val="00170443"/>
    <w:rsid w:val="00171499"/>
    <w:rsid w:val="0017203F"/>
    <w:rsid w:val="0017259D"/>
    <w:rsid w:val="001775AB"/>
    <w:rsid w:val="001775F9"/>
    <w:rsid w:val="00177634"/>
    <w:rsid w:val="0018084E"/>
    <w:rsid w:val="00181A13"/>
    <w:rsid w:val="001828DD"/>
    <w:rsid w:val="00183575"/>
    <w:rsid w:val="00184249"/>
    <w:rsid w:val="00184684"/>
    <w:rsid w:val="00187115"/>
    <w:rsid w:val="001903F0"/>
    <w:rsid w:val="001909C0"/>
    <w:rsid w:val="00191B07"/>
    <w:rsid w:val="00192B83"/>
    <w:rsid w:val="00197301"/>
    <w:rsid w:val="001A0547"/>
    <w:rsid w:val="001A104D"/>
    <w:rsid w:val="001A1219"/>
    <w:rsid w:val="001A70DE"/>
    <w:rsid w:val="001B02EF"/>
    <w:rsid w:val="001B0A31"/>
    <w:rsid w:val="001B0D39"/>
    <w:rsid w:val="001B3C49"/>
    <w:rsid w:val="001B42A9"/>
    <w:rsid w:val="001B4D51"/>
    <w:rsid w:val="001B6174"/>
    <w:rsid w:val="001B6189"/>
    <w:rsid w:val="001B6210"/>
    <w:rsid w:val="001C09D5"/>
    <w:rsid w:val="001C1BDE"/>
    <w:rsid w:val="001C1D54"/>
    <w:rsid w:val="001C5B9E"/>
    <w:rsid w:val="001C66DD"/>
    <w:rsid w:val="001C7224"/>
    <w:rsid w:val="001C796E"/>
    <w:rsid w:val="001C7C5C"/>
    <w:rsid w:val="001C7D1F"/>
    <w:rsid w:val="001D3CC9"/>
    <w:rsid w:val="001D5241"/>
    <w:rsid w:val="001D6232"/>
    <w:rsid w:val="001D6496"/>
    <w:rsid w:val="001D665C"/>
    <w:rsid w:val="001D68E2"/>
    <w:rsid w:val="001D7212"/>
    <w:rsid w:val="001D7F05"/>
    <w:rsid w:val="001E0346"/>
    <w:rsid w:val="001E0DE4"/>
    <w:rsid w:val="001E45C9"/>
    <w:rsid w:val="001E4B38"/>
    <w:rsid w:val="001E63E8"/>
    <w:rsid w:val="001E7841"/>
    <w:rsid w:val="001F0E2E"/>
    <w:rsid w:val="001F1BA6"/>
    <w:rsid w:val="001F253D"/>
    <w:rsid w:val="001F5D7F"/>
    <w:rsid w:val="001F7008"/>
    <w:rsid w:val="001F7806"/>
    <w:rsid w:val="00204793"/>
    <w:rsid w:val="00204F18"/>
    <w:rsid w:val="00205AF4"/>
    <w:rsid w:val="00205CC3"/>
    <w:rsid w:val="002069AB"/>
    <w:rsid w:val="00207D0F"/>
    <w:rsid w:val="002103B0"/>
    <w:rsid w:val="00211DD3"/>
    <w:rsid w:val="0021200B"/>
    <w:rsid w:val="002134EC"/>
    <w:rsid w:val="00213607"/>
    <w:rsid w:val="00213CF7"/>
    <w:rsid w:val="00213FEA"/>
    <w:rsid w:val="00214760"/>
    <w:rsid w:val="0021483F"/>
    <w:rsid w:val="00215F2C"/>
    <w:rsid w:val="002166CD"/>
    <w:rsid w:val="00217E89"/>
    <w:rsid w:val="002208D1"/>
    <w:rsid w:val="002210DE"/>
    <w:rsid w:val="0022218B"/>
    <w:rsid w:val="00222894"/>
    <w:rsid w:val="002238C1"/>
    <w:rsid w:val="00226A7B"/>
    <w:rsid w:val="00231F0E"/>
    <w:rsid w:val="0023313F"/>
    <w:rsid w:val="0023332A"/>
    <w:rsid w:val="00233E31"/>
    <w:rsid w:val="00233EB9"/>
    <w:rsid w:val="0023450F"/>
    <w:rsid w:val="00234EF4"/>
    <w:rsid w:val="00235AE4"/>
    <w:rsid w:val="002379A8"/>
    <w:rsid w:val="0024038F"/>
    <w:rsid w:val="00240975"/>
    <w:rsid w:val="0024165C"/>
    <w:rsid w:val="00241C0C"/>
    <w:rsid w:val="00242488"/>
    <w:rsid w:val="00243865"/>
    <w:rsid w:val="00244366"/>
    <w:rsid w:val="00244A36"/>
    <w:rsid w:val="00245101"/>
    <w:rsid w:val="00252716"/>
    <w:rsid w:val="002533A2"/>
    <w:rsid w:val="00253A3B"/>
    <w:rsid w:val="00253E74"/>
    <w:rsid w:val="00253EE1"/>
    <w:rsid w:val="00254995"/>
    <w:rsid w:val="00257470"/>
    <w:rsid w:val="002576DB"/>
    <w:rsid w:val="002576EC"/>
    <w:rsid w:val="002618F4"/>
    <w:rsid w:val="002624CF"/>
    <w:rsid w:val="00263D2C"/>
    <w:rsid w:val="00264A34"/>
    <w:rsid w:val="00266412"/>
    <w:rsid w:val="0026715E"/>
    <w:rsid w:val="00267FC8"/>
    <w:rsid w:val="00270558"/>
    <w:rsid w:val="00270587"/>
    <w:rsid w:val="002720DE"/>
    <w:rsid w:val="00272FEB"/>
    <w:rsid w:val="002737D3"/>
    <w:rsid w:val="0027386B"/>
    <w:rsid w:val="00274304"/>
    <w:rsid w:val="002743FC"/>
    <w:rsid w:val="00274D84"/>
    <w:rsid w:val="002768B9"/>
    <w:rsid w:val="0028135E"/>
    <w:rsid w:val="00282022"/>
    <w:rsid w:val="00283B60"/>
    <w:rsid w:val="00283F06"/>
    <w:rsid w:val="00286401"/>
    <w:rsid w:val="0028759B"/>
    <w:rsid w:val="00287739"/>
    <w:rsid w:val="002877C8"/>
    <w:rsid w:val="00287882"/>
    <w:rsid w:val="00287C5A"/>
    <w:rsid w:val="00287F3D"/>
    <w:rsid w:val="00290EC7"/>
    <w:rsid w:val="002915F7"/>
    <w:rsid w:val="00293349"/>
    <w:rsid w:val="00293EB8"/>
    <w:rsid w:val="00295EC6"/>
    <w:rsid w:val="00297EC6"/>
    <w:rsid w:val="002A01A8"/>
    <w:rsid w:val="002A1858"/>
    <w:rsid w:val="002A1D64"/>
    <w:rsid w:val="002A1DA8"/>
    <w:rsid w:val="002A4DCA"/>
    <w:rsid w:val="002A69EF"/>
    <w:rsid w:val="002A7596"/>
    <w:rsid w:val="002A7767"/>
    <w:rsid w:val="002A79EE"/>
    <w:rsid w:val="002A7F5E"/>
    <w:rsid w:val="002B0021"/>
    <w:rsid w:val="002B010C"/>
    <w:rsid w:val="002B0870"/>
    <w:rsid w:val="002B0907"/>
    <w:rsid w:val="002B0A0C"/>
    <w:rsid w:val="002B18D6"/>
    <w:rsid w:val="002B22ED"/>
    <w:rsid w:val="002B5BE3"/>
    <w:rsid w:val="002B64AE"/>
    <w:rsid w:val="002B7D06"/>
    <w:rsid w:val="002C0764"/>
    <w:rsid w:val="002C1188"/>
    <w:rsid w:val="002C25E9"/>
    <w:rsid w:val="002C4173"/>
    <w:rsid w:val="002C556D"/>
    <w:rsid w:val="002C66B5"/>
    <w:rsid w:val="002C7021"/>
    <w:rsid w:val="002C74B8"/>
    <w:rsid w:val="002C74DC"/>
    <w:rsid w:val="002C7C3D"/>
    <w:rsid w:val="002D0CCA"/>
    <w:rsid w:val="002D2713"/>
    <w:rsid w:val="002D2B3B"/>
    <w:rsid w:val="002D3B94"/>
    <w:rsid w:val="002D4977"/>
    <w:rsid w:val="002D4B02"/>
    <w:rsid w:val="002D4BD3"/>
    <w:rsid w:val="002E041F"/>
    <w:rsid w:val="002E0C5E"/>
    <w:rsid w:val="002E13D2"/>
    <w:rsid w:val="002E1815"/>
    <w:rsid w:val="002E3632"/>
    <w:rsid w:val="002E368C"/>
    <w:rsid w:val="002E5084"/>
    <w:rsid w:val="002E5768"/>
    <w:rsid w:val="002E624A"/>
    <w:rsid w:val="002E7E3B"/>
    <w:rsid w:val="002F18C8"/>
    <w:rsid w:val="002F1D8A"/>
    <w:rsid w:val="002F22E1"/>
    <w:rsid w:val="002F2EF2"/>
    <w:rsid w:val="002F43BB"/>
    <w:rsid w:val="002F4922"/>
    <w:rsid w:val="002F4A91"/>
    <w:rsid w:val="002F56DA"/>
    <w:rsid w:val="002F5C16"/>
    <w:rsid w:val="002F670D"/>
    <w:rsid w:val="002F68B1"/>
    <w:rsid w:val="002F7935"/>
    <w:rsid w:val="00300CEA"/>
    <w:rsid w:val="003027D7"/>
    <w:rsid w:val="00302D3B"/>
    <w:rsid w:val="00303C0B"/>
    <w:rsid w:val="003050FE"/>
    <w:rsid w:val="00305FAD"/>
    <w:rsid w:val="003063DF"/>
    <w:rsid w:val="00306622"/>
    <w:rsid w:val="00307622"/>
    <w:rsid w:val="003127DC"/>
    <w:rsid w:val="00315748"/>
    <w:rsid w:val="0031691A"/>
    <w:rsid w:val="00316FCF"/>
    <w:rsid w:val="00317691"/>
    <w:rsid w:val="003176EA"/>
    <w:rsid w:val="0031782D"/>
    <w:rsid w:val="0032182F"/>
    <w:rsid w:val="00321C8A"/>
    <w:rsid w:val="00323684"/>
    <w:rsid w:val="00331808"/>
    <w:rsid w:val="0033284C"/>
    <w:rsid w:val="003328C4"/>
    <w:rsid w:val="00332DF8"/>
    <w:rsid w:val="00333A50"/>
    <w:rsid w:val="00336AA8"/>
    <w:rsid w:val="003371CA"/>
    <w:rsid w:val="00340EA2"/>
    <w:rsid w:val="00342DE0"/>
    <w:rsid w:val="00344F6E"/>
    <w:rsid w:val="00345091"/>
    <w:rsid w:val="00350ABF"/>
    <w:rsid w:val="0035131C"/>
    <w:rsid w:val="00355739"/>
    <w:rsid w:val="00355C86"/>
    <w:rsid w:val="0035769E"/>
    <w:rsid w:val="00360F29"/>
    <w:rsid w:val="003621B3"/>
    <w:rsid w:val="00367ADB"/>
    <w:rsid w:val="003700AF"/>
    <w:rsid w:val="00370E14"/>
    <w:rsid w:val="00370EFE"/>
    <w:rsid w:val="0037247A"/>
    <w:rsid w:val="003741B7"/>
    <w:rsid w:val="00375E2C"/>
    <w:rsid w:val="003777DE"/>
    <w:rsid w:val="00380602"/>
    <w:rsid w:val="003820B0"/>
    <w:rsid w:val="003822FB"/>
    <w:rsid w:val="003856C2"/>
    <w:rsid w:val="00385C97"/>
    <w:rsid w:val="00390DAF"/>
    <w:rsid w:val="003928A6"/>
    <w:rsid w:val="00392913"/>
    <w:rsid w:val="00392DF0"/>
    <w:rsid w:val="003944C3"/>
    <w:rsid w:val="003A0EA3"/>
    <w:rsid w:val="003A546D"/>
    <w:rsid w:val="003A5792"/>
    <w:rsid w:val="003A58E9"/>
    <w:rsid w:val="003A60ED"/>
    <w:rsid w:val="003B06F1"/>
    <w:rsid w:val="003B1968"/>
    <w:rsid w:val="003B2160"/>
    <w:rsid w:val="003B5242"/>
    <w:rsid w:val="003B55E3"/>
    <w:rsid w:val="003B6222"/>
    <w:rsid w:val="003B69CA"/>
    <w:rsid w:val="003B7137"/>
    <w:rsid w:val="003B7C55"/>
    <w:rsid w:val="003C023A"/>
    <w:rsid w:val="003C08F7"/>
    <w:rsid w:val="003C2053"/>
    <w:rsid w:val="003C2810"/>
    <w:rsid w:val="003C2B11"/>
    <w:rsid w:val="003C321F"/>
    <w:rsid w:val="003C476E"/>
    <w:rsid w:val="003C5457"/>
    <w:rsid w:val="003D0ACE"/>
    <w:rsid w:val="003D0DFA"/>
    <w:rsid w:val="003D137D"/>
    <w:rsid w:val="003D2C61"/>
    <w:rsid w:val="003D2EF3"/>
    <w:rsid w:val="003D36A1"/>
    <w:rsid w:val="003D4F77"/>
    <w:rsid w:val="003D5723"/>
    <w:rsid w:val="003D5BD8"/>
    <w:rsid w:val="003E16A0"/>
    <w:rsid w:val="003E2F75"/>
    <w:rsid w:val="003E5062"/>
    <w:rsid w:val="003E5DAB"/>
    <w:rsid w:val="003F0019"/>
    <w:rsid w:val="003F106F"/>
    <w:rsid w:val="003F1118"/>
    <w:rsid w:val="003F123E"/>
    <w:rsid w:val="003F146C"/>
    <w:rsid w:val="003F72CF"/>
    <w:rsid w:val="00400F49"/>
    <w:rsid w:val="004024D7"/>
    <w:rsid w:val="00403B05"/>
    <w:rsid w:val="0040453D"/>
    <w:rsid w:val="004057E5"/>
    <w:rsid w:val="00405956"/>
    <w:rsid w:val="0040641C"/>
    <w:rsid w:val="00414699"/>
    <w:rsid w:val="00414DC7"/>
    <w:rsid w:val="0041517E"/>
    <w:rsid w:val="00415627"/>
    <w:rsid w:val="004172DB"/>
    <w:rsid w:val="004176A5"/>
    <w:rsid w:val="0042024D"/>
    <w:rsid w:val="00422AFF"/>
    <w:rsid w:val="004256C1"/>
    <w:rsid w:val="004266B7"/>
    <w:rsid w:val="00430C16"/>
    <w:rsid w:val="004332AC"/>
    <w:rsid w:val="00434069"/>
    <w:rsid w:val="00434906"/>
    <w:rsid w:val="00435B98"/>
    <w:rsid w:val="004366A2"/>
    <w:rsid w:val="0043760C"/>
    <w:rsid w:val="00437776"/>
    <w:rsid w:val="00440609"/>
    <w:rsid w:val="00440765"/>
    <w:rsid w:val="00441005"/>
    <w:rsid w:val="00441669"/>
    <w:rsid w:val="004419D7"/>
    <w:rsid w:val="00444F93"/>
    <w:rsid w:val="004462EF"/>
    <w:rsid w:val="004500E5"/>
    <w:rsid w:val="00450AEF"/>
    <w:rsid w:val="00450BB7"/>
    <w:rsid w:val="00450BE1"/>
    <w:rsid w:val="00451262"/>
    <w:rsid w:val="004517AA"/>
    <w:rsid w:val="004529CC"/>
    <w:rsid w:val="00452CCF"/>
    <w:rsid w:val="00452CE7"/>
    <w:rsid w:val="00452DFA"/>
    <w:rsid w:val="0045476E"/>
    <w:rsid w:val="00454B69"/>
    <w:rsid w:val="0045538E"/>
    <w:rsid w:val="00455D67"/>
    <w:rsid w:val="00456E65"/>
    <w:rsid w:val="0045774F"/>
    <w:rsid w:val="0046101F"/>
    <w:rsid w:val="00461CB3"/>
    <w:rsid w:val="00462C02"/>
    <w:rsid w:val="00463338"/>
    <w:rsid w:val="00464C0F"/>
    <w:rsid w:val="00465040"/>
    <w:rsid w:val="0046560B"/>
    <w:rsid w:val="00465635"/>
    <w:rsid w:val="004665AC"/>
    <w:rsid w:val="004718B8"/>
    <w:rsid w:val="00472BBD"/>
    <w:rsid w:val="00474073"/>
    <w:rsid w:val="00474148"/>
    <w:rsid w:val="004743CE"/>
    <w:rsid w:val="00474AA5"/>
    <w:rsid w:val="00476FAE"/>
    <w:rsid w:val="00480747"/>
    <w:rsid w:val="00481D65"/>
    <w:rsid w:val="00481DAD"/>
    <w:rsid w:val="00484730"/>
    <w:rsid w:val="00487E18"/>
    <w:rsid w:val="00487FF1"/>
    <w:rsid w:val="00490368"/>
    <w:rsid w:val="0049036C"/>
    <w:rsid w:val="00490DC3"/>
    <w:rsid w:val="00491E5D"/>
    <w:rsid w:val="00491F04"/>
    <w:rsid w:val="00493B4D"/>
    <w:rsid w:val="00496023"/>
    <w:rsid w:val="004962E1"/>
    <w:rsid w:val="00496C52"/>
    <w:rsid w:val="00497D3A"/>
    <w:rsid w:val="004A0AA2"/>
    <w:rsid w:val="004A1899"/>
    <w:rsid w:val="004A2758"/>
    <w:rsid w:val="004A3342"/>
    <w:rsid w:val="004A3355"/>
    <w:rsid w:val="004A3535"/>
    <w:rsid w:val="004A37CF"/>
    <w:rsid w:val="004A6FC9"/>
    <w:rsid w:val="004B0371"/>
    <w:rsid w:val="004B0F74"/>
    <w:rsid w:val="004B2149"/>
    <w:rsid w:val="004B3502"/>
    <w:rsid w:val="004B3D82"/>
    <w:rsid w:val="004B52A5"/>
    <w:rsid w:val="004B6274"/>
    <w:rsid w:val="004B6ABC"/>
    <w:rsid w:val="004C0343"/>
    <w:rsid w:val="004C035F"/>
    <w:rsid w:val="004C0FE0"/>
    <w:rsid w:val="004C1080"/>
    <w:rsid w:val="004C1517"/>
    <w:rsid w:val="004C1FC6"/>
    <w:rsid w:val="004C3202"/>
    <w:rsid w:val="004C3207"/>
    <w:rsid w:val="004C389C"/>
    <w:rsid w:val="004C3943"/>
    <w:rsid w:val="004C7A6B"/>
    <w:rsid w:val="004D061D"/>
    <w:rsid w:val="004D1222"/>
    <w:rsid w:val="004D125B"/>
    <w:rsid w:val="004D308C"/>
    <w:rsid w:val="004D50B9"/>
    <w:rsid w:val="004D6F9B"/>
    <w:rsid w:val="004E3A1E"/>
    <w:rsid w:val="004E485B"/>
    <w:rsid w:val="004E4AEB"/>
    <w:rsid w:val="004E4ED0"/>
    <w:rsid w:val="004E6B37"/>
    <w:rsid w:val="004E79CE"/>
    <w:rsid w:val="004E7BDD"/>
    <w:rsid w:val="004F0863"/>
    <w:rsid w:val="004F0A1C"/>
    <w:rsid w:val="004F3F2A"/>
    <w:rsid w:val="004F6BD0"/>
    <w:rsid w:val="004F6F80"/>
    <w:rsid w:val="004F7978"/>
    <w:rsid w:val="00500685"/>
    <w:rsid w:val="00500AA8"/>
    <w:rsid w:val="005033AB"/>
    <w:rsid w:val="00505F36"/>
    <w:rsid w:val="00506C02"/>
    <w:rsid w:val="00511823"/>
    <w:rsid w:val="00511838"/>
    <w:rsid w:val="00511A00"/>
    <w:rsid w:val="00511BF4"/>
    <w:rsid w:val="005137F1"/>
    <w:rsid w:val="00514046"/>
    <w:rsid w:val="00516F64"/>
    <w:rsid w:val="005202B1"/>
    <w:rsid w:val="005215F4"/>
    <w:rsid w:val="00521E38"/>
    <w:rsid w:val="00522499"/>
    <w:rsid w:val="005226F0"/>
    <w:rsid w:val="00522D22"/>
    <w:rsid w:val="005279C4"/>
    <w:rsid w:val="005325EB"/>
    <w:rsid w:val="00533A3A"/>
    <w:rsid w:val="00537973"/>
    <w:rsid w:val="00541141"/>
    <w:rsid w:val="00541CA1"/>
    <w:rsid w:val="00542542"/>
    <w:rsid w:val="00542613"/>
    <w:rsid w:val="005426E9"/>
    <w:rsid w:val="00543373"/>
    <w:rsid w:val="005466AE"/>
    <w:rsid w:val="00550B01"/>
    <w:rsid w:val="00551A44"/>
    <w:rsid w:val="00551DFA"/>
    <w:rsid w:val="0055254C"/>
    <w:rsid w:val="00552996"/>
    <w:rsid w:val="00555963"/>
    <w:rsid w:val="00556C9B"/>
    <w:rsid w:val="005573EF"/>
    <w:rsid w:val="00557FC8"/>
    <w:rsid w:val="005606AD"/>
    <w:rsid w:val="00560775"/>
    <w:rsid w:val="005615E7"/>
    <w:rsid w:val="005621D9"/>
    <w:rsid w:val="00563227"/>
    <w:rsid w:val="00563AAE"/>
    <w:rsid w:val="00566272"/>
    <w:rsid w:val="005677BB"/>
    <w:rsid w:val="00571632"/>
    <w:rsid w:val="00571AFC"/>
    <w:rsid w:val="00572E88"/>
    <w:rsid w:val="00574634"/>
    <w:rsid w:val="00574F0C"/>
    <w:rsid w:val="00576CAF"/>
    <w:rsid w:val="0058402C"/>
    <w:rsid w:val="00585E5D"/>
    <w:rsid w:val="00587721"/>
    <w:rsid w:val="00587BC8"/>
    <w:rsid w:val="00590AA1"/>
    <w:rsid w:val="005915C6"/>
    <w:rsid w:val="005932E2"/>
    <w:rsid w:val="00593B43"/>
    <w:rsid w:val="00596730"/>
    <w:rsid w:val="00596EE6"/>
    <w:rsid w:val="005A010E"/>
    <w:rsid w:val="005A1081"/>
    <w:rsid w:val="005A1ACE"/>
    <w:rsid w:val="005A2160"/>
    <w:rsid w:val="005A2CAB"/>
    <w:rsid w:val="005A37AD"/>
    <w:rsid w:val="005A56AE"/>
    <w:rsid w:val="005A6971"/>
    <w:rsid w:val="005B11D3"/>
    <w:rsid w:val="005B166A"/>
    <w:rsid w:val="005B1E28"/>
    <w:rsid w:val="005B42FF"/>
    <w:rsid w:val="005B6806"/>
    <w:rsid w:val="005B73BA"/>
    <w:rsid w:val="005C0AD0"/>
    <w:rsid w:val="005C197B"/>
    <w:rsid w:val="005C2E5A"/>
    <w:rsid w:val="005C523E"/>
    <w:rsid w:val="005C574D"/>
    <w:rsid w:val="005C6D84"/>
    <w:rsid w:val="005C785B"/>
    <w:rsid w:val="005D0C86"/>
    <w:rsid w:val="005D2462"/>
    <w:rsid w:val="005D269A"/>
    <w:rsid w:val="005D2FC2"/>
    <w:rsid w:val="005D32A1"/>
    <w:rsid w:val="005D5418"/>
    <w:rsid w:val="005D5810"/>
    <w:rsid w:val="005D6324"/>
    <w:rsid w:val="005D6CDC"/>
    <w:rsid w:val="005D729F"/>
    <w:rsid w:val="005D7774"/>
    <w:rsid w:val="005E1403"/>
    <w:rsid w:val="005E15B6"/>
    <w:rsid w:val="005E19A6"/>
    <w:rsid w:val="005E1DB5"/>
    <w:rsid w:val="005E2552"/>
    <w:rsid w:val="005E3469"/>
    <w:rsid w:val="005E4B37"/>
    <w:rsid w:val="005E4E13"/>
    <w:rsid w:val="005E5899"/>
    <w:rsid w:val="005E61C7"/>
    <w:rsid w:val="005E6AAB"/>
    <w:rsid w:val="005E6C06"/>
    <w:rsid w:val="005F11A9"/>
    <w:rsid w:val="005F1911"/>
    <w:rsid w:val="005F2946"/>
    <w:rsid w:val="005F3056"/>
    <w:rsid w:val="005F4859"/>
    <w:rsid w:val="005F4E04"/>
    <w:rsid w:val="005F4E21"/>
    <w:rsid w:val="005F53B3"/>
    <w:rsid w:val="005F60A5"/>
    <w:rsid w:val="005F657A"/>
    <w:rsid w:val="00600542"/>
    <w:rsid w:val="00601254"/>
    <w:rsid w:val="00601574"/>
    <w:rsid w:val="00602745"/>
    <w:rsid w:val="00603486"/>
    <w:rsid w:val="00603BEE"/>
    <w:rsid w:val="006050B1"/>
    <w:rsid w:val="0060522A"/>
    <w:rsid w:val="006053D1"/>
    <w:rsid w:val="00605CC9"/>
    <w:rsid w:val="00607B54"/>
    <w:rsid w:val="0061171F"/>
    <w:rsid w:val="0061186B"/>
    <w:rsid w:val="00611B54"/>
    <w:rsid w:val="006134D9"/>
    <w:rsid w:val="006141A0"/>
    <w:rsid w:val="0061434E"/>
    <w:rsid w:val="00614969"/>
    <w:rsid w:val="00615B16"/>
    <w:rsid w:val="00617CD5"/>
    <w:rsid w:val="006202A2"/>
    <w:rsid w:val="00621B54"/>
    <w:rsid w:val="00625CBA"/>
    <w:rsid w:val="006269D1"/>
    <w:rsid w:val="00627913"/>
    <w:rsid w:val="006303D7"/>
    <w:rsid w:val="00630859"/>
    <w:rsid w:val="00632639"/>
    <w:rsid w:val="00632940"/>
    <w:rsid w:val="00633954"/>
    <w:rsid w:val="00633FB4"/>
    <w:rsid w:val="00633FBB"/>
    <w:rsid w:val="00634540"/>
    <w:rsid w:val="006354D9"/>
    <w:rsid w:val="00645B13"/>
    <w:rsid w:val="00650CA7"/>
    <w:rsid w:val="00653D8A"/>
    <w:rsid w:val="00654537"/>
    <w:rsid w:val="00656D2C"/>
    <w:rsid w:val="006605F9"/>
    <w:rsid w:val="00660CEF"/>
    <w:rsid w:val="00660D1E"/>
    <w:rsid w:val="006622C3"/>
    <w:rsid w:val="00662FB0"/>
    <w:rsid w:val="00665086"/>
    <w:rsid w:val="00665305"/>
    <w:rsid w:val="00665F86"/>
    <w:rsid w:val="00666ED0"/>
    <w:rsid w:val="006678D9"/>
    <w:rsid w:val="00667D28"/>
    <w:rsid w:val="00670CC8"/>
    <w:rsid w:val="00671684"/>
    <w:rsid w:val="00672023"/>
    <w:rsid w:val="006754C2"/>
    <w:rsid w:val="00677041"/>
    <w:rsid w:val="0068072C"/>
    <w:rsid w:val="00680EC5"/>
    <w:rsid w:val="006812F9"/>
    <w:rsid w:val="0068314B"/>
    <w:rsid w:val="00684278"/>
    <w:rsid w:val="0068466C"/>
    <w:rsid w:val="00685235"/>
    <w:rsid w:val="00685A2F"/>
    <w:rsid w:val="0068699C"/>
    <w:rsid w:val="006879D3"/>
    <w:rsid w:val="00690F4E"/>
    <w:rsid w:val="00693E56"/>
    <w:rsid w:val="00697AE6"/>
    <w:rsid w:val="006A377D"/>
    <w:rsid w:val="006A5C0E"/>
    <w:rsid w:val="006A6259"/>
    <w:rsid w:val="006A6E09"/>
    <w:rsid w:val="006A6EBA"/>
    <w:rsid w:val="006A74A8"/>
    <w:rsid w:val="006A7CDD"/>
    <w:rsid w:val="006B2D2C"/>
    <w:rsid w:val="006B4D7C"/>
    <w:rsid w:val="006B576E"/>
    <w:rsid w:val="006B6CDA"/>
    <w:rsid w:val="006C2BCB"/>
    <w:rsid w:val="006C3133"/>
    <w:rsid w:val="006C356A"/>
    <w:rsid w:val="006C35A1"/>
    <w:rsid w:val="006D0FD3"/>
    <w:rsid w:val="006D110E"/>
    <w:rsid w:val="006D192D"/>
    <w:rsid w:val="006D1BE0"/>
    <w:rsid w:val="006D2BB7"/>
    <w:rsid w:val="006D2C8C"/>
    <w:rsid w:val="006D2D54"/>
    <w:rsid w:val="006D5222"/>
    <w:rsid w:val="006D5427"/>
    <w:rsid w:val="006D7B30"/>
    <w:rsid w:val="006D7D39"/>
    <w:rsid w:val="006D7EBF"/>
    <w:rsid w:val="006E0D11"/>
    <w:rsid w:val="006E47E3"/>
    <w:rsid w:val="006E5772"/>
    <w:rsid w:val="006E5DDE"/>
    <w:rsid w:val="006E5F41"/>
    <w:rsid w:val="006E6725"/>
    <w:rsid w:val="006E681D"/>
    <w:rsid w:val="006F07A8"/>
    <w:rsid w:val="006F267A"/>
    <w:rsid w:val="006F2CB3"/>
    <w:rsid w:val="006F34F7"/>
    <w:rsid w:val="006F35F3"/>
    <w:rsid w:val="006F3DBB"/>
    <w:rsid w:val="006F66C4"/>
    <w:rsid w:val="007006FD"/>
    <w:rsid w:val="0070176E"/>
    <w:rsid w:val="007017D6"/>
    <w:rsid w:val="00704A10"/>
    <w:rsid w:val="00705820"/>
    <w:rsid w:val="007059FA"/>
    <w:rsid w:val="00707120"/>
    <w:rsid w:val="007072FD"/>
    <w:rsid w:val="007074A7"/>
    <w:rsid w:val="007077E8"/>
    <w:rsid w:val="00713F63"/>
    <w:rsid w:val="0071531C"/>
    <w:rsid w:val="00715788"/>
    <w:rsid w:val="007168DF"/>
    <w:rsid w:val="00716CC4"/>
    <w:rsid w:val="007172A8"/>
    <w:rsid w:val="00717910"/>
    <w:rsid w:val="0072006A"/>
    <w:rsid w:val="00720AFD"/>
    <w:rsid w:val="007219BC"/>
    <w:rsid w:val="00722BE2"/>
    <w:rsid w:val="00722EBE"/>
    <w:rsid w:val="00723455"/>
    <w:rsid w:val="00726F83"/>
    <w:rsid w:val="007316D3"/>
    <w:rsid w:val="00731CEB"/>
    <w:rsid w:val="00731E15"/>
    <w:rsid w:val="0073255F"/>
    <w:rsid w:val="00733100"/>
    <w:rsid w:val="00734884"/>
    <w:rsid w:val="00734A1C"/>
    <w:rsid w:val="007350D4"/>
    <w:rsid w:val="007356AC"/>
    <w:rsid w:val="00736F65"/>
    <w:rsid w:val="0073746D"/>
    <w:rsid w:val="00737ED8"/>
    <w:rsid w:val="007402F8"/>
    <w:rsid w:val="00742308"/>
    <w:rsid w:val="007423D9"/>
    <w:rsid w:val="00743278"/>
    <w:rsid w:val="00744B84"/>
    <w:rsid w:val="007453E7"/>
    <w:rsid w:val="007453FC"/>
    <w:rsid w:val="007471A2"/>
    <w:rsid w:val="00747224"/>
    <w:rsid w:val="00750315"/>
    <w:rsid w:val="00750FA8"/>
    <w:rsid w:val="00752F56"/>
    <w:rsid w:val="007556C7"/>
    <w:rsid w:val="007568B4"/>
    <w:rsid w:val="00757136"/>
    <w:rsid w:val="00757457"/>
    <w:rsid w:val="007576A5"/>
    <w:rsid w:val="00760827"/>
    <w:rsid w:val="00761054"/>
    <w:rsid w:val="007617FB"/>
    <w:rsid w:val="00762D15"/>
    <w:rsid w:val="00763B50"/>
    <w:rsid w:val="00763CD8"/>
    <w:rsid w:val="0076482A"/>
    <w:rsid w:val="00765E9A"/>
    <w:rsid w:val="007673AC"/>
    <w:rsid w:val="00770D7B"/>
    <w:rsid w:val="00771567"/>
    <w:rsid w:val="007727B5"/>
    <w:rsid w:val="00774742"/>
    <w:rsid w:val="0077605D"/>
    <w:rsid w:val="0077652C"/>
    <w:rsid w:val="007769AF"/>
    <w:rsid w:val="0078036F"/>
    <w:rsid w:val="00781B4C"/>
    <w:rsid w:val="007827B1"/>
    <w:rsid w:val="007828AC"/>
    <w:rsid w:val="0078388F"/>
    <w:rsid w:val="00783958"/>
    <w:rsid w:val="00783ED0"/>
    <w:rsid w:val="007870BE"/>
    <w:rsid w:val="007903B6"/>
    <w:rsid w:val="00791A01"/>
    <w:rsid w:val="00791CE6"/>
    <w:rsid w:val="007928BC"/>
    <w:rsid w:val="00794C48"/>
    <w:rsid w:val="00794F10"/>
    <w:rsid w:val="00797E70"/>
    <w:rsid w:val="007A138F"/>
    <w:rsid w:val="007A1AAC"/>
    <w:rsid w:val="007A37AB"/>
    <w:rsid w:val="007A4CA5"/>
    <w:rsid w:val="007A5097"/>
    <w:rsid w:val="007B1352"/>
    <w:rsid w:val="007B3C0B"/>
    <w:rsid w:val="007B4BB5"/>
    <w:rsid w:val="007B5365"/>
    <w:rsid w:val="007B5B9C"/>
    <w:rsid w:val="007B680F"/>
    <w:rsid w:val="007B6AFB"/>
    <w:rsid w:val="007B6CB6"/>
    <w:rsid w:val="007B7C43"/>
    <w:rsid w:val="007C1C72"/>
    <w:rsid w:val="007C2859"/>
    <w:rsid w:val="007C2F52"/>
    <w:rsid w:val="007C35F4"/>
    <w:rsid w:val="007C6BF5"/>
    <w:rsid w:val="007C7728"/>
    <w:rsid w:val="007D1C82"/>
    <w:rsid w:val="007D2C2A"/>
    <w:rsid w:val="007D3178"/>
    <w:rsid w:val="007D32EB"/>
    <w:rsid w:val="007D53E8"/>
    <w:rsid w:val="007D5FAB"/>
    <w:rsid w:val="007D6780"/>
    <w:rsid w:val="007D6A13"/>
    <w:rsid w:val="007D6C1E"/>
    <w:rsid w:val="007D6ED7"/>
    <w:rsid w:val="007D76B8"/>
    <w:rsid w:val="007D76E4"/>
    <w:rsid w:val="007D77B1"/>
    <w:rsid w:val="007D7977"/>
    <w:rsid w:val="007E12D9"/>
    <w:rsid w:val="007E4136"/>
    <w:rsid w:val="007E55BC"/>
    <w:rsid w:val="007E5837"/>
    <w:rsid w:val="007E5868"/>
    <w:rsid w:val="007E7D7F"/>
    <w:rsid w:val="007F0300"/>
    <w:rsid w:val="007F1B30"/>
    <w:rsid w:val="007F1C2C"/>
    <w:rsid w:val="007F1F0A"/>
    <w:rsid w:val="007F1FD5"/>
    <w:rsid w:val="007F32FC"/>
    <w:rsid w:val="007F387D"/>
    <w:rsid w:val="007F3EE6"/>
    <w:rsid w:val="007F75C0"/>
    <w:rsid w:val="008023CC"/>
    <w:rsid w:val="00804C05"/>
    <w:rsid w:val="008061B0"/>
    <w:rsid w:val="00806B0D"/>
    <w:rsid w:val="008100B4"/>
    <w:rsid w:val="00815C77"/>
    <w:rsid w:val="0081611A"/>
    <w:rsid w:val="008167FC"/>
    <w:rsid w:val="00817024"/>
    <w:rsid w:val="008176EF"/>
    <w:rsid w:val="0082085B"/>
    <w:rsid w:val="0082096A"/>
    <w:rsid w:val="00821597"/>
    <w:rsid w:val="00827DF0"/>
    <w:rsid w:val="00830A7C"/>
    <w:rsid w:val="00833E15"/>
    <w:rsid w:val="00835F2B"/>
    <w:rsid w:val="008366CC"/>
    <w:rsid w:val="008405A3"/>
    <w:rsid w:val="00840C0E"/>
    <w:rsid w:val="00841286"/>
    <w:rsid w:val="00845FE3"/>
    <w:rsid w:val="008465D3"/>
    <w:rsid w:val="0085171A"/>
    <w:rsid w:val="008551F8"/>
    <w:rsid w:val="008552E6"/>
    <w:rsid w:val="00855CE9"/>
    <w:rsid w:val="00855E69"/>
    <w:rsid w:val="008564E6"/>
    <w:rsid w:val="008609D6"/>
    <w:rsid w:val="0086316C"/>
    <w:rsid w:val="008649F8"/>
    <w:rsid w:val="0086595C"/>
    <w:rsid w:val="008704E0"/>
    <w:rsid w:val="00870EFB"/>
    <w:rsid w:val="00871353"/>
    <w:rsid w:val="008716A1"/>
    <w:rsid w:val="00872DE5"/>
    <w:rsid w:val="008733EA"/>
    <w:rsid w:val="00875D1C"/>
    <w:rsid w:val="0087729F"/>
    <w:rsid w:val="00877911"/>
    <w:rsid w:val="00877BC1"/>
    <w:rsid w:val="008809A6"/>
    <w:rsid w:val="00880CFF"/>
    <w:rsid w:val="008820D6"/>
    <w:rsid w:val="0088252F"/>
    <w:rsid w:val="00882BE6"/>
    <w:rsid w:val="00883F4F"/>
    <w:rsid w:val="00884946"/>
    <w:rsid w:val="00884CC4"/>
    <w:rsid w:val="00885592"/>
    <w:rsid w:val="00885D50"/>
    <w:rsid w:val="00886764"/>
    <w:rsid w:val="00887483"/>
    <w:rsid w:val="00890771"/>
    <w:rsid w:val="00890FD0"/>
    <w:rsid w:val="00891392"/>
    <w:rsid w:val="00892251"/>
    <w:rsid w:val="008925BE"/>
    <w:rsid w:val="00892709"/>
    <w:rsid w:val="00893BDE"/>
    <w:rsid w:val="00895842"/>
    <w:rsid w:val="00895D7E"/>
    <w:rsid w:val="008963C1"/>
    <w:rsid w:val="00896CB6"/>
    <w:rsid w:val="00897595"/>
    <w:rsid w:val="008A0A05"/>
    <w:rsid w:val="008A0A92"/>
    <w:rsid w:val="008A1A59"/>
    <w:rsid w:val="008A1E34"/>
    <w:rsid w:val="008A5B7A"/>
    <w:rsid w:val="008A6236"/>
    <w:rsid w:val="008A699D"/>
    <w:rsid w:val="008B0B23"/>
    <w:rsid w:val="008B194B"/>
    <w:rsid w:val="008B21CA"/>
    <w:rsid w:val="008B3E07"/>
    <w:rsid w:val="008B43B9"/>
    <w:rsid w:val="008B48C1"/>
    <w:rsid w:val="008B54CF"/>
    <w:rsid w:val="008B5590"/>
    <w:rsid w:val="008C0B11"/>
    <w:rsid w:val="008C2ED0"/>
    <w:rsid w:val="008C35B3"/>
    <w:rsid w:val="008C4787"/>
    <w:rsid w:val="008C6143"/>
    <w:rsid w:val="008C62C7"/>
    <w:rsid w:val="008C739B"/>
    <w:rsid w:val="008C7C79"/>
    <w:rsid w:val="008D081E"/>
    <w:rsid w:val="008D1637"/>
    <w:rsid w:val="008D1CE4"/>
    <w:rsid w:val="008D24BF"/>
    <w:rsid w:val="008D2A9B"/>
    <w:rsid w:val="008D463F"/>
    <w:rsid w:val="008D53B1"/>
    <w:rsid w:val="008D6002"/>
    <w:rsid w:val="008D7223"/>
    <w:rsid w:val="008D7634"/>
    <w:rsid w:val="008E0A23"/>
    <w:rsid w:val="008E0AA1"/>
    <w:rsid w:val="008E1D2D"/>
    <w:rsid w:val="008E3ED2"/>
    <w:rsid w:val="008E41F7"/>
    <w:rsid w:val="008E4C23"/>
    <w:rsid w:val="008E6D26"/>
    <w:rsid w:val="008E7E91"/>
    <w:rsid w:val="008F044C"/>
    <w:rsid w:val="008F057F"/>
    <w:rsid w:val="008F087E"/>
    <w:rsid w:val="008F1134"/>
    <w:rsid w:val="008F14AB"/>
    <w:rsid w:val="008F192E"/>
    <w:rsid w:val="008F1965"/>
    <w:rsid w:val="008F4089"/>
    <w:rsid w:val="008F7168"/>
    <w:rsid w:val="008F7A4A"/>
    <w:rsid w:val="009027E9"/>
    <w:rsid w:val="00905BE2"/>
    <w:rsid w:val="00906913"/>
    <w:rsid w:val="00910540"/>
    <w:rsid w:val="00910912"/>
    <w:rsid w:val="009112F4"/>
    <w:rsid w:val="00912079"/>
    <w:rsid w:val="00914511"/>
    <w:rsid w:val="009157B0"/>
    <w:rsid w:val="00915CA9"/>
    <w:rsid w:val="009175B6"/>
    <w:rsid w:val="00920040"/>
    <w:rsid w:val="00921B58"/>
    <w:rsid w:val="00921B8A"/>
    <w:rsid w:val="00923E47"/>
    <w:rsid w:val="0092543A"/>
    <w:rsid w:val="0092551C"/>
    <w:rsid w:val="009260DE"/>
    <w:rsid w:val="00926306"/>
    <w:rsid w:val="00926926"/>
    <w:rsid w:val="009302A8"/>
    <w:rsid w:val="0093048F"/>
    <w:rsid w:val="00930AC6"/>
    <w:rsid w:val="00930D14"/>
    <w:rsid w:val="00932833"/>
    <w:rsid w:val="00932992"/>
    <w:rsid w:val="009362C8"/>
    <w:rsid w:val="0093675F"/>
    <w:rsid w:val="009367F1"/>
    <w:rsid w:val="009417DD"/>
    <w:rsid w:val="009421A6"/>
    <w:rsid w:val="00942658"/>
    <w:rsid w:val="009430C2"/>
    <w:rsid w:val="00944FD0"/>
    <w:rsid w:val="00947FE6"/>
    <w:rsid w:val="00950344"/>
    <w:rsid w:val="009526B8"/>
    <w:rsid w:val="00953EDA"/>
    <w:rsid w:val="00960EAD"/>
    <w:rsid w:val="00960EFB"/>
    <w:rsid w:val="009667BA"/>
    <w:rsid w:val="0096703A"/>
    <w:rsid w:val="009706EC"/>
    <w:rsid w:val="009719E1"/>
    <w:rsid w:val="00972696"/>
    <w:rsid w:val="00973F13"/>
    <w:rsid w:val="00974AD5"/>
    <w:rsid w:val="009768DA"/>
    <w:rsid w:val="00977194"/>
    <w:rsid w:val="00977C7A"/>
    <w:rsid w:val="00977CBA"/>
    <w:rsid w:val="00977E13"/>
    <w:rsid w:val="00981C57"/>
    <w:rsid w:val="009827C3"/>
    <w:rsid w:val="00982D04"/>
    <w:rsid w:val="00983317"/>
    <w:rsid w:val="0098409E"/>
    <w:rsid w:val="00984FD3"/>
    <w:rsid w:val="00986C58"/>
    <w:rsid w:val="00987784"/>
    <w:rsid w:val="00991821"/>
    <w:rsid w:val="009919E1"/>
    <w:rsid w:val="0099355E"/>
    <w:rsid w:val="00993D86"/>
    <w:rsid w:val="00994528"/>
    <w:rsid w:val="009956A2"/>
    <w:rsid w:val="009A0B1F"/>
    <w:rsid w:val="009A1CA9"/>
    <w:rsid w:val="009A2FB0"/>
    <w:rsid w:val="009A3374"/>
    <w:rsid w:val="009A54F2"/>
    <w:rsid w:val="009A54FB"/>
    <w:rsid w:val="009B0817"/>
    <w:rsid w:val="009B1403"/>
    <w:rsid w:val="009B28AC"/>
    <w:rsid w:val="009B29D3"/>
    <w:rsid w:val="009B36C8"/>
    <w:rsid w:val="009B4ADF"/>
    <w:rsid w:val="009B5292"/>
    <w:rsid w:val="009B56F3"/>
    <w:rsid w:val="009B5C6A"/>
    <w:rsid w:val="009B6503"/>
    <w:rsid w:val="009B66A8"/>
    <w:rsid w:val="009B72E2"/>
    <w:rsid w:val="009C085F"/>
    <w:rsid w:val="009C0BEE"/>
    <w:rsid w:val="009C0E17"/>
    <w:rsid w:val="009C13C6"/>
    <w:rsid w:val="009C2AB8"/>
    <w:rsid w:val="009C3544"/>
    <w:rsid w:val="009C3E13"/>
    <w:rsid w:val="009C4DE3"/>
    <w:rsid w:val="009C5514"/>
    <w:rsid w:val="009C64E8"/>
    <w:rsid w:val="009C67D8"/>
    <w:rsid w:val="009C7241"/>
    <w:rsid w:val="009C74B5"/>
    <w:rsid w:val="009C78AC"/>
    <w:rsid w:val="009D12C7"/>
    <w:rsid w:val="009D172D"/>
    <w:rsid w:val="009D1744"/>
    <w:rsid w:val="009D1CB9"/>
    <w:rsid w:val="009D38A5"/>
    <w:rsid w:val="009D445C"/>
    <w:rsid w:val="009D5235"/>
    <w:rsid w:val="009D6653"/>
    <w:rsid w:val="009D665D"/>
    <w:rsid w:val="009E0580"/>
    <w:rsid w:val="009E0E3B"/>
    <w:rsid w:val="009E21EE"/>
    <w:rsid w:val="009E28B8"/>
    <w:rsid w:val="009E29AF"/>
    <w:rsid w:val="009E3902"/>
    <w:rsid w:val="009E3B4B"/>
    <w:rsid w:val="009E44A0"/>
    <w:rsid w:val="009E65CB"/>
    <w:rsid w:val="009E6A51"/>
    <w:rsid w:val="009E6D5F"/>
    <w:rsid w:val="009E71A6"/>
    <w:rsid w:val="009E7D0A"/>
    <w:rsid w:val="009F0C44"/>
    <w:rsid w:val="009F2EAC"/>
    <w:rsid w:val="00A001D0"/>
    <w:rsid w:val="00A0090C"/>
    <w:rsid w:val="00A055DC"/>
    <w:rsid w:val="00A05A50"/>
    <w:rsid w:val="00A06CE8"/>
    <w:rsid w:val="00A07213"/>
    <w:rsid w:val="00A0736D"/>
    <w:rsid w:val="00A07728"/>
    <w:rsid w:val="00A104B2"/>
    <w:rsid w:val="00A1084C"/>
    <w:rsid w:val="00A12D9E"/>
    <w:rsid w:val="00A13AC9"/>
    <w:rsid w:val="00A14051"/>
    <w:rsid w:val="00A1653D"/>
    <w:rsid w:val="00A16D36"/>
    <w:rsid w:val="00A21124"/>
    <w:rsid w:val="00A21840"/>
    <w:rsid w:val="00A22BA2"/>
    <w:rsid w:val="00A23487"/>
    <w:rsid w:val="00A2366E"/>
    <w:rsid w:val="00A23967"/>
    <w:rsid w:val="00A248F4"/>
    <w:rsid w:val="00A24ACA"/>
    <w:rsid w:val="00A24C18"/>
    <w:rsid w:val="00A24FE1"/>
    <w:rsid w:val="00A269DA"/>
    <w:rsid w:val="00A26D1A"/>
    <w:rsid w:val="00A32873"/>
    <w:rsid w:val="00A33227"/>
    <w:rsid w:val="00A33744"/>
    <w:rsid w:val="00A33F8F"/>
    <w:rsid w:val="00A35CDB"/>
    <w:rsid w:val="00A36F59"/>
    <w:rsid w:val="00A37909"/>
    <w:rsid w:val="00A40111"/>
    <w:rsid w:val="00A4044E"/>
    <w:rsid w:val="00A4061D"/>
    <w:rsid w:val="00A42751"/>
    <w:rsid w:val="00A4310B"/>
    <w:rsid w:val="00A438EC"/>
    <w:rsid w:val="00A44D9D"/>
    <w:rsid w:val="00A44DAB"/>
    <w:rsid w:val="00A44F97"/>
    <w:rsid w:val="00A45193"/>
    <w:rsid w:val="00A45DF9"/>
    <w:rsid w:val="00A46DCE"/>
    <w:rsid w:val="00A47885"/>
    <w:rsid w:val="00A47D13"/>
    <w:rsid w:val="00A47E8A"/>
    <w:rsid w:val="00A51238"/>
    <w:rsid w:val="00A52DA6"/>
    <w:rsid w:val="00A5725F"/>
    <w:rsid w:val="00A57CBA"/>
    <w:rsid w:val="00A60FBB"/>
    <w:rsid w:val="00A63421"/>
    <w:rsid w:val="00A646D2"/>
    <w:rsid w:val="00A66699"/>
    <w:rsid w:val="00A67B9A"/>
    <w:rsid w:val="00A70FB8"/>
    <w:rsid w:val="00A7282A"/>
    <w:rsid w:val="00A72F5F"/>
    <w:rsid w:val="00A73437"/>
    <w:rsid w:val="00A73F20"/>
    <w:rsid w:val="00A8023D"/>
    <w:rsid w:val="00A80F8E"/>
    <w:rsid w:val="00A83D24"/>
    <w:rsid w:val="00A84369"/>
    <w:rsid w:val="00A8619F"/>
    <w:rsid w:val="00A86751"/>
    <w:rsid w:val="00A87BCA"/>
    <w:rsid w:val="00A9298A"/>
    <w:rsid w:val="00A93256"/>
    <w:rsid w:val="00A93E02"/>
    <w:rsid w:val="00A96E08"/>
    <w:rsid w:val="00A9789D"/>
    <w:rsid w:val="00A97D70"/>
    <w:rsid w:val="00AA1697"/>
    <w:rsid w:val="00AA5D4F"/>
    <w:rsid w:val="00AA6214"/>
    <w:rsid w:val="00AA77C8"/>
    <w:rsid w:val="00AB29CF"/>
    <w:rsid w:val="00AB33BE"/>
    <w:rsid w:val="00AB551C"/>
    <w:rsid w:val="00AB56A7"/>
    <w:rsid w:val="00AB7342"/>
    <w:rsid w:val="00AC048B"/>
    <w:rsid w:val="00AC076C"/>
    <w:rsid w:val="00AC0E20"/>
    <w:rsid w:val="00AC1202"/>
    <w:rsid w:val="00AC14B2"/>
    <w:rsid w:val="00AC295F"/>
    <w:rsid w:val="00AC45B9"/>
    <w:rsid w:val="00AC54B6"/>
    <w:rsid w:val="00AC5870"/>
    <w:rsid w:val="00AC6160"/>
    <w:rsid w:val="00AC6CAB"/>
    <w:rsid w:val="00AC6EFA"/>
    <w:rsid w:val="00AC7C9F"/>
    <w:rsid w:val="00AD307A"/>
    <w:rsid w:val="00AD35CC"/>
    <w:rsid w:val="00AD6FDD"/>
    <w:rsid w:val="00AE0D33"/>
    <w:rsid w:val="00AE12EB"/>
    <w:rsid w:val="00AE19D7"/>
    <w:rsid w:val="00AE4C41"/>
    <w:rsid w:val="00AE4E61"/>
    <w:rsid w:val="00AE66F2"/>
    <w:rsid w:val="00AE7968"/>
    <w:rsid w:val="00AF039A"/>
    <w:rsid w:val="00AF0F04"/>
    <w:rsid w:val="00AF117B"/>
    <w:rsid w:val="00AF26AE"/>
    <w:rsid w:val="00AF340B"/>
    <w:rsid w:val="00AF498E"/>
    <w:rsid w:val="00AF6C11"/>
    <w:rsid w:val="00AF6E3C"/>
    <w:rsid w:val="00AF7FBE"/>
    <w:rsid w:val="00B006E6"/>
    <w:rsid w:val="00B01F84"/>
    <w:rsid w:val="00B02753"/>
    <w:rsid w:val="00B0278A"/>
    <w:rsid w:val="00B03E23"/>
    <w:rsid w:val="00B063E1"/>
    <w:rsid w:val="00B068F2"/>
    <w:rsid w:val="00B06F5F"/>
    <w:rsid w:val="00B07B29"/>
    <w:rsid w:val="00B07F85"/>
    <w:rsid w:val="00B1039B"/>
    <w:rsid w:val="00B110ED"/>
    <w:rsid w:val="00B12A38"/>
    <w:rsid w:val="00B13693"/>
    <w:rsid w:val="00B14F0C"/>
    <w:rsid w:val="00B15201"/>
    <w:rsid w:val="00B156D2"/>
    <w:rsid w:val="00B15AF8"/>
    <w:rsid w:val="00B16251"/>
    <w:rsid w:val="00B2159A"/>
    <w:rsid w:val="00B21E29"/>
    <w:rsid w:val="00B23760"/>
    <w:rsid w:val="00B25458"/>
    <w:rsid w:val="00B25D66"/>
    <w:rsid w:val="00B26C56"/>
    <w:rsid w:val="00B27192"/>
    <w:rsid w:val="00B276BD"/>
    <w:rsid w:val="00B27AE7"/>
    <w:rsid w:val="00B32A74"/>
    <w:rsid w:val="00B344B9"/>
    <w:rsid w:val="00B3476A"/>
    <w:rsid w:val="00B373A2"/>
    <w:rsid w:val="00B413F4"/>
    <w:rsid w:val="00B42E03"/>
    <w:rsid w:val="00B438D0"/>
    <w:rsid w:val="00B4561B"/>
    <w:rsid w:val="00B45746"/>
    <w:rsid w:val="00B47124"/>
    <w:rsid w:val="00B53741"/>
    <w:rsid w:val="00B546B4"/>
    <w:rsid w:val="00B54F9A"/>
    <w:rsid w:val="00B550E7"/>
    <w:rsid w:val="00B55AE4"/>
    <w:rsid w:val="00B56568"/>
    <w:rsid w:val="00B571E5"/>
    <w:rsid w:val="00B5728C"/>
    <w:rsid w:val="00B601E1"/>
    <w:rsid w:val="00B61007"/>
    <w:rsid w:val="00B61380"/>
    <w:rsid w:val="00B61595"/>
    <w:rsid w:val="00B61A13"/>
    <w:rsid w:val="00B6243D"/>
    <w:rsid w:val="00B6760D"/>
    <w:rsid w:val="00B70538"/>
    <w:rsid w:val="00B70F1D"/>
    <w:rsid w:val="00B72754"/>
    <w:rsid w:val="00B735CD"/>
    <w:rsid w:val="00B737CC"/>
    <w:rsid w:val="00B752F4"/>
    <w:rsid w:val="00B75542"/>
    <w:rsid w:val="00B76D75"/>
    <w:rsid w:val="00B7723E"/>
    <w:rsid w:val="00B77905"/>
    <w:rsid w:val="00B80B7F"/>
    <w:rsid w:val="00B82C48"/>
    <w:rsid w:val="00B830B7"/>
    <w:rsid w:val="00B832E1"/>
    <w:rsid w:val="00B83EEB"/>
    <w:rsid w:val="00B84C32"/>
    <w:rsid w:val="00B85313"/>
    <w:rsid w:val="00B86B75"/>
    <w:rsid w:val="00B90B5E"/>
    <w:rsid w:val="00B94ADB"/>
    <w:rsid w:val="00B95633"/>
    <w:rsid w:val="00B96E08"/>
    <w:rsid w:val="00B97AAB"/>
    <w:rsid w:val="00BA04E9"/>
    <w:rsid w:val="00BA093A"/>
    <w:rsid w:val="00BA0BE9"/>
    <w:rsid w:val="00BA1A4C"/>
    <w:rsid w:val="00BA1AB2"/>
    <w:rsid w:val="00BA3D83"/>
    <w:rsid w:val="00BA445F"/>
    <w:rsid w:val="00BA54E6"/>
    <w:rsid w:val="00BA56E7"/>
    <w:rsid w:val="00BA5A8D"/>
    <w:rsid w:val="00BA5D42"/>
    <w:rsid w:val="00BA6D46"/>
    <w:rsid w:val="00BA77DD"/>
    <w:rsid w:val="00BA7E73"/>
    <w:rsid w:val="00BB05DB"/>
    <w:rsid w:val="00BB0A03"/>
    <w:rsid w:val="00BB1598"/>
    <w:rsid w:val="00BB1E66"/>
    <w:rsid w:val="00BB2F91"/>
    <w:rsid w:val="00BB34CA"/>
    <w:rsid w:val="00BB3700"/>
    <w:rsid w:val="00BB5154"/>
    <w:rsid w:val="00BB5623"/>
    <w:rsid w:val="00BB6E32"/>
    <w:rsid w:val="00BB7172"/>
    <w:rsid w:val="00BB75DF"/>
    <w:rsid w:val="00BB7BC2"/>
    <w:rsid w:val="00BC125C"/>
    <w:rsid w:val="00BC4CC6"/>
    <w:rsid w:val="00BC74C6"/>
    <w:rsid w:val="00BC754E"/>
    <w:rsid w:val="00BD0EF5"/>
    <w:rsid w:val="00BD1BF2"/>
    <w:rsid w:val="00BD23E8"/>
    <w:rsid w:val="00BD48DE"/>
    <w:rsid w:val="00BD4E17"/>
    <w:rsid w:val="00BD57D8"/>
    <w:rsid w:val="00BD5B09"/>
    <w:rsid w:val="00BD626A"/>
    <w:rsid w:val="00BE075D"/>
    <w:rsid w:val="00BE1E78"/>
    <w:rsid w:val="00BE24EA"/>
    <w:rsid w:val="00BE2626"/>
    <w:rsid w:val="00BE31D3"/>
    <w:rsid w:val="00BE35AD"/>
    <w:rsid w:val="00BE53B4"/>
    <w:rsid w:val="00BE5EFF"/>
    <w:rsid w:val="00BF0CD1"/>
    <w:rsid w:val="00BF17D7"/>
    <w:rsid w:val="00BF1AAC"/>
    <w:rsid w:val="00BF20B1"/>
    <w:rsid w:val="00BF2CF8"/>
    <w:rsid w:val="00BF3AED"/>
    <w:rsid w:val="00BF4433"/>
    <w:rsid w:val="00BF4921"/>
    <w:rsid w:val="00BF552F"/>
    <w:rsid w:val="00BF7918"/>
    <w:rsid w:val="00C0164F"/>
    <w:rsid w:val="00C05B3F"/>
    <w:rsid w:val="00C06C93"/>
    <w:rsid w:val="00C10BEF"/>
    <w:rsid w:val="00C11AC7"/>
    <w:rsid w:val="00C141C8"/>
    <w:rsid w:val="00C1420F"/>
    <w:rsid w:val="00C142F1"/>
    <w:rsid w:val="00C14748"/>
    <w:rsid w:val="00C1475E"/>
    <w:rsid w:val="00C14ABB"/>
    <w:rsid w:val="00C14BD0"/>
    <w:rsid w:val="00C163BE"/>
    <w:rsid w:val="00C1641B"/>
    <w:rsid w:val="00C23F9D"/>
    <w:rsid w:val="00C26024"/>
    <w:rsid w:val="00C30A29"/>
    <w:rsid w:val="00C31160"/>
    <w:rsid w:val="00C311E2"/>
    <w:rsid w:val="00C332DA"/>
    <w:rsid w:val="00C34C60"/>
    <w:rsid w:val="00C367F4"/>
    <w:rsid w:val="00C37EBC"/>
    <w:rsid w:val="00C40548"/>
    <w:rsid w:val="00C41207"/>
    <w:rsid w:val="00C4137E"/>
    <w:rsid w:val="00C4157C"/>
    <w:rsid w:val="00C423C8"/>
    <w:rsid w:val="00C431BE"/>
    <w:rsid w:val="00C444C7"/>
    <w:rsid w:val="00C44A4C"/>
    <w:rsid w:val="00C45E29"/>
    <w:rsid w:val="00C4653B"/>
    <w:rsid w:val="00C5101F"/>
    <w:rsid w:val="00C5161B"/>
    <w:rsid w:val="00C516E6"/>
    <w:rsid w:val="00C52C84"/>
    <w:rsid w:val="00C53119"/>
    <w:rsid w:val="00C53B6F"/>
    <w:rsid w:val="00C53D3C"/>
    <w:rsid w:val="00C54E5E"/>
    <w:rsid w:val="00C5549C"/>
    <w:rsid w:val="00C56FF2"/>
    <w:rsid w:val="00C60EBB"/>
    <w:rsid w:val="00C66921"/>
    <w:rsid w:val="00C66A06"/>
    <w:rsid w:val="00C67AE8"/>
    <w:rsid w:val="00C705CA"/>
    <w:rsid w:val="00C71396"/>
    <w:rsid w:val="00C71498"/>
    <w:rsid w:val="00C71EEC"/>
    <w:rsid w:val="00C74152"/>
    <w:rsid w:val="00C746CC"/>
    <w:rsid w:val="00C80EC0"/>
    <w:rsid w:val="00C8216F"/>
    <w:rsid w:val="00C82ACE"/>
    <w:rsid w:val="00C832E8"/>
    <w:rsid w:val="00C83876"/>
    <w:rsid w:val="00C848F6"/>
    <w:rsid w:val="00C86B88"/>
    <w:rsid w:val="00C90B26"/>
    <w:rsid w:val="00C90B5B"/>
    <w:rsid w:val="00C90BC3"/>
    <w:rsid w:val="00C93C7E"/>
    <w:rsid w:val="00C94A1A"/>
    <w:rsid w:val="00C9573A"/>
    <w:rsid w:val="00C95D27"/>
    <w:rsid w:val="00C96613"/>
    <w:rsid w:val="00C96C55"/>
    <w:rsid w:val="00C97179"/>
    <w:rsid w:val="00CA0C85"/>
    <w:rsid w:val="00CA2F3F"/>
    <w:rsid w:val="00CA42D5"/>
    <w:rsid w:val="00CA625A"/>
    <w:rsid w:val="00CA6D76"/>
    <w:rsid w:val="00CB0AF8"/>
    <w:rsid w:val="00CB1C30"/>
    <w:rsid w:val="00CB2A85"/>
    <w:rsid w:val="00CB2CC2"/>
    <w:rsid w:val="00CB3333"/>
    <w:rsid w:val="00CB4A0F"/>
    <w:rsid w:val="00CB517F"/>
    <w:rsid w:val="00CB6499"/>
    <w:rsid w:val="00CB774F"/>
    <w:rsid w:val="00CC1F27"/>
    <w:rsid w:val="00CC27C7"/>
    <w:rsid w:val="00CC4180"/>
    <w:rsid w:val="00CC5ABC"/>
    <w:rsid w:val="00CC6F35"/>
    <w:rsid w:val="00CC6FD6"/>
    <w:rsid w:val="00CC7437"/>
    <w:rsid w:val="00CC7EEE"/>
    <w:rsid w:val="00CD0A27"/>
    <w:rsid w:val="00CD0E9F"/>
    <w:rsid w:val="00CD2E04"/>
    <w:rsid w:val="00CD3320"/>
    <w:rsid w:val="00CD4846"/>
    <w:rsid w:val="00CD5B0C"/>
    <w:rsid w:val="00CD7169"/>
    <w:rsid w:val="00CE02EE"/>
    <w:rsid w:val="00CE1365"/>
    <w:rsid w:val="00CE148C"/>
    <w:rsid w:val="00CE2093"/>
    <w:rsid w:val="00CE29CC"/>
    <w:rsid w:val="00CE37C5"/>
    <w:rsid w:val="00CF0525"/>
    <w:rsid w:val="00CF1786"/>
    <w:rsid w:val="00CF1EBC"/>
    <w:rsid w:val="00CF2E72"/>
    <w:rsid w:val="00CF36D4"/>
    <w:rsid w:val="00CF3BFC"/>
    <w:rsid w:val="00CF3D3A"/>
    <w:rsid w:val="00CF3E20"/>
    <w:rsid w:val="00CF43AC"/>
    <w:rsid w:val="00CF5EA9"/>
    <w:rsid w:val="00CF6493"/>
    <w:rsid w:val="00D00F6A"/>
    <w:rsid w:val="00D0171F"/>
    <w:rsid w:val="00D027FF"/>
    <w:rsid w:val="00D02F88"/>
    <w:rsid w:val="00D04419"/>
    <w:rsid w:val="00D0466E"/>
    <w:rsid w:val="00D047D3"/>
    <w:rsid w:val="00D04CBB"/>
    <w:rsid w:val="00D05378"/>
    <w:rsid w:val="00D10E42"/>
    <w:rsid w:val="00D1124C"/>
    <w:rsid w:val="00D14458"/>
    <w:rsid w:val="00D152C8"/>
    <w:rsid w:val="00D17CF2"/>
    <w:rsid w:val="00D206ED"/>
    <w:rsid w:val="00D20978"/>
    <w:rsid w:val="00D218F3"/>
    <w:rsid w:val="00D22298"/>
    <w:rsid w:val="00D259E8"/>
    <w:rsid w:val="00D30800"/>
    <w:rsid w:val="00D3318E"/>
    <w:rsid w:val="00D3328A"/>
    <w:rsid w:val="00D344C6"/>
    <w:rsid w:val="00D34930"/>
    <w:rsid w:val="00D36689"/>
    <w:rsid w:val="00D37803"/>
    <w:rsid w:val="00D37958"/>
    <w:rsid w:val="00D4127D"/>
    <w:rsid w:val="00D414B6"/>
    <w:rsid w:val="00D41A2E"/>
    <w:rsid w:val="00D4214A"/>
    <w:rsid w:val="00D42353"/>
    <w:rsid w:val="00D42862"/>
    <w:rsid w:val="00D435BF"/>
    <w:rsid w:val="00D439D3"/>
    <w:rsid w:val="00D44251"/>
    <w:rsid w:val="00D444DC"/>
    <w:rsid w:val="00D46096"/>
    <w:rsid w:val="00D47494"/>
    <w:rsid w:val="00D50748"/>
    <w:rsid w:val="00D50940"/>
    <w:rsid w:val="00D51C43"/>
    <w:rsid w:val="00D524BA"/>
    <w:rsid w:val="00D52919"/>
    <w:rsid w:val="00D5455D"/>
    <w:rsid w:val="00D561B4"/>
    <w:rsid w:val="00D57394"/>
    <w:rsid w:val="00D60CF9"/>
    <w:rsid w:val="00D63BB7"/>
    <w:rsid w:val="00D64831"/>
    <w:rsid w:val="00D651CE"/>
    <w:rsid w:val="00D663AB"/>
    <w:rsid w:val="00D66747"/>
    <w:rsid w:val="00D66A05"/>
    <w:rsid w:val="00D67E76"/>
    <w:rsid w:val="00D70995"/>
    <w:rsid w:val="00D717EB"/>
    <w:rsid w:val="00D71C2B"/>
    <w:rsid w:val="00D71DC1"/>
    <w:rsid w:val="00D72158"/>
    <w:rsid w:val="00D72328"/>
    <w:rsid w:val="00D73B66"/>
    <w:rsid w:val="00D7615D"/>
    <w:rsid w:val="00D76D6B"/>
    <w:rsid w:val="00D76EA5"/>
    <w:rsid w:val="00D805A2"/>
    <w:rsid w:val="00D8131A"/>
    <w:rsid w:val="00D81579"/>
    <w:rsid w:val="00D82278"/>
    <w:rsid w:val="00D829F2"/>
    <w:rsid w:val="00D833E0"/>
    <w:rsid w:val="00D85498"/>
    <w:rsid w:val="00D8633E"/>
    <w:rsid w:val="00D86371"/>
    <w:rsid w:val="00D86BD9"/>
    <w:rsid w:val="00D90EE7"/>
    <w:rsid w:val="00D93D0B"/>
    <w:rsid w:val="00D94B99"/>
    <w:rsid w:val="00D94BDE"/>
    <w:rsid w:val="00D94EA2"/>
    <w:rsid w:val="00D95EE6"/>
    <w:rsid w:val="00D96AC3"/>
    <w:rsid w:val="00D97398"/>
    <w:rsid w:val="00DA0EB1"/>
    <w:rsid w:val="00DA2C9F"/>
    <w:rsid w:val="00DA3CD1"/>
    <w:rsid w:val="00DA5A0F"/>
    <w:rsid w:val="00DA7F62"/>
    <w:rsid w:val="00DB29F0"/>
    <w:rsid w:val="00DB3331"/>
    <w:rsid w:val="00DB456E"/>
    <w:rsid w:val="00DB4BD3"/>
    <w:rsid w:val="00DB63D4"/>
    <w:rsid w:val="00DB671E"/>
    <w:rsid w:val="00DC0444"/>
    <w:rsid w:val="00DC13B5"/>
    <w:rsid w:val="00DC2BE3"/>
    <w:rsid w:val="00DC5A7B"/>
    <w:rsid w:val="00DD14E2"/>
    <w:rsid w:val="00DD2FD6"/>
    <w:rsid w:val="00DD3657"/>
    <w:rsid w:val="00DD3A39"/>
    <w:rsid w:val="00DD5104"/>
    <w:rsid w:val="00DD5770"/>
    <w:rsid w:val="00DD5ABC"/>
    <w:rsid w:val="00DD68C5"/>
    <w:rsid w:val="00DE01D2"/>
    <w:rsid w:val="00DE0553"/>
    <w:rsid w:val="00DE1069"/>
    <w:rsid w:val="00DE3003"/>
    <w:rsid w:val="00DE337E"/>
    <w:rsid w:val="00DE33D9"/>
    <w:rsid w:val="00DE36BA"/>
    <w:rsid w:val="00DE6699"/>
    <w:rsid w:val="00DF04FD"/>
    <w:rsid w:val="00DF23D9"/>
    <w:rsid w:val="00DF5CED"/>
    <w:rsid w:val="00DF5F29"/>
    <w:rsid w:val="00E00163"/>
    <w:rsid w:val="00E00405"/>
    <w:rsid w:val="00E008C6"/>
    <w:rsid w:val="00E00AC5"/>
    <w:rsid w:val="00E00E54"/>
    <w:rsid w:val="00E01681"/>
    <w:rsid w:val="00E01EF0"/>
    <w:rsid w:val="00E0238E"/>
    <w:rsid w:val="00E034A1"/>
    <w:rsid w:val="00E039DB"/>
    <w:rsid w:val="00E04ACF"/>
    <w:rsid w:val="00E053B8"/>
    <w:rsid w:val="00E0591A"/>
    <w:rsid w:val="00E06358"/>
    <w:rsid w:val="00E074E8"/>
    <w:rsid w:val="00E10179"/>
    <w:rsid w:val="00E10E69"/>
    <w:rsid w:val="00E12BE4"/>
    <w:rsid w:val="00E15C78"/>
    <w:rsid w:val="00E161EB"/>
    <w:rsid w:val="00E1638B"/>
    <w:rsid w:val="00E17C88"/>
    <w:rsid w:val="00E200B4"/>
    <w:rsid w:val="00E22738"/>
    <w:rsid w:val="00E25064"/>
    <w:rsid w:val="00E2589D"/>
    <w:rsid w:val="00E26541"/>
    <w:rsid w:val="00E319F4"/>
    <w:rsid w:val="00E324ED"/>
    <w:rsid w:val="00E34B69"/>
    <w:rsid w:val="00E34FC0"/>
    <w:rsid w:val="00E3585F"/>
    <w:rsid w:val="00E36CE0"/>
    <w:rsid w:val="00E37598"/>
    <w:rsid w:val="00E37828"/>
    <w:rsid w:val="00E40819"/>
    <w:rsid w:val="00E43FCA"/>
    <w:rsid w:val="00E44843"/>
    <w:rsid w:val="00E46A5A"/>
    <w:rsid w:val="00E47823"/>
    <w:rsid w:val="00E47C39"/>
    <w:rsid w:val="00E50233"/>
    <w:rsid w:val="00E50579"/>
    <w:rsid w:val="00E5245A"/>
    <w:rsid w:val="00E54458"/>
    <w:rsid w:val="00E55D61"/>
    <w:rsid w:val="00E560F2"/>
    <w:rsid w:val="00E604AA"/>
    <w:rsid w:val="00E634D1"/>
    <w:rsid w:val="00E63C4C"/>
    <w:rsid w:val="00E65523"/>
    <w:rsid w:val="00E662FE"/>
    <w:rsid w:val="00E665FE"/>
    <w:rsid w:val="00E67649"/>
    <w:rsid w:val="00E67DA0"/>
    <w:rsid w:val="00E700EF"/>
    <w:rsid w:val="00E72C87"/>
    <w:rsid w:val="00E72F62"/>
    <w:rsid w:val="00E734CB"/>
    <w:rsid w:val="00E73D6D"/>
    <w:rsid w:val="00E73EEA"/>
    <w:rsid w:val="00E73F55"/>
    <w:rsid w:val="00E744BA"/>
    <w:rsid w:val="00E7541B"/>
    <w:rsid w:val="00E76CAA"/>
    <w:rsid w:val="00E76EFF"/>
    <w:rsid w:val="00E7765C"/>
    <w:rsid w:val="00E83A59"/>
    <w:rsid w:val="00E83EE0"/>
    <w:rsid w:val="00E858BD"/>
    <w:rsid w:val="00E85C23"/>
    <w:rsid w:val="00E87A2E"/>
    <w:rsid w:val="00E92B87"/>
    <w:rsid w:val="00E95BD9"/>
    <w:rsid w:val="00E9796F"/>
    <w:rsid w:val="00EA0B80"/>
    <w:rsid w:val="00EA4509"/>
    <w:rsid w:val="00EA559B"/>
    <w:rsid w:val="00EA5CA0"/>
    <w:rsid w:val="00EA6383"/>
    <w:rsid w:val="00EA63C3"/>
    <w:rsid w:val="00EA6541"/>
    <w:rsid w:val="00EA744E"/>
    <w:rsid w:val="00EA7A66"/>
    <w:rsid w:val="00EB006D"/>
    <w:rsid w:val="00EB3DA4"/>
    <w:rsid w:val="00EB4FE8"/>
    <w:rsid w:val="00EB7563"/>
    <w:rsid w:val="00EB7F81"/>
    <w:rsid w:val="00EC28A8"/>
    <w:rsid w:val="00EC2D8E"/>
    <w:rsid w:val="00EC2EA0"/>
    <w:rsid w:val="00EC30EA"/>
    <w:rsid w:val="00EC567E"/>
    <w:rsid w:val="00EC66E9"/>
    <w:rsid w:val="00EC6CB9"/>
    <w:rsid w:val="00ED2A05"/>
    <w:rsid w:val="00ED3541"/>
    <w:rsid w:val="00ED4B45"/>
    <w:rsid w:val="00ED680A"/>
    <w:rsid w:val="00EE047A"/>
    <w:rsid w:val="00EE15D6"/>
    <w:rsid w:val="00EE1DA8"/>
    <w:rsid w:val="00EE5760"/>
    <w:rsid w:val="00EE57C9"/>
    <w:rsid w:val="00EE585E"/>
    <w:rsid w:val="00EE7356"/>
    <w:rsid w:val="00EF18FF"/>
    <w:rsid w:val="00EF2FAA"/>
    <w:rsid w:val="00EF332D"/>
    <w:rsid w:val="00EF3963"/>
    <w:rsid w:val="00EF3A95"/>
    <w:rsid w:val="00EF4DB6"/>
    <w:rsid w:val="00EF4F36"/>
    <w:rsid w:val="00EF54B9"/>
    <w:rsid w:val="00EF5F0D"/>
    <w:rsid w:val="00EF6388"/>
    <w:rsid w:val="00F050BE"/>
    <w:rsid w:val="00F05111"/>
    <w:rsid w:val="00F0618F"/>
    <w:rsid w:val="00F072A9"/>
    <w:rsid w:val="00F10FDE"/>
    <w:rsid w:val="00F12F29"/>
    <w:rsid w:val="00F12F2B"/>
    <w:rsid w:val="00F133F9"/>
    <w:rsid w:val="00F13A3B"/>
    <w:rsid w:val="00F13CB0"/>
    <w:rsid w:val="00F14AB5"/>
    <w:rsid w:val="00F14DE0"/>
    <w:rsid w:val="00F15087"/>
    <w:rsid w:val="00F15428"/>
    <w:rsid w:val="00F1644C"/>
    <w:rsid w:val="00F1752C"/>
    <w:rsid w:val="00F17DE4"/>
    <w:rsid w:val="00F17FFE"/>
    <w:rsid w:val="00F20A7C"/>
    <w:rsid w:val="00F20EDD"/>
    <w:rsid w:val="00F22263"/>
    <w:rsid w:val="00F233F5"/>
    <w:rsid w:val="00F245F7"/>
    <w:rsid w:val="00F2640E"/>
    <w:rsid w:val="00F27B08"/>
    <w:rsid w:val="00F304A2"/>
    <w:rsid w:val="00F30F31"/>
    <w:rsid w:val="00F315CF"/>
    <w:rsid w:val="00F3188E"/>
    <w:rsid w:val="00F3303A"/>
    <w:rsid w:val="00F34F01"/>
    <w:rsid w:val="00F40536"/>
    <w:rsid w:val="00F40E3A"/>
    <w:rsid w:val="00F4169E"/>
    <w:rsid w:val="00F425D5"/>
    <w:rsid w:val="00F43C1B"/>
    <w:rsid w:val="00F44D25"/>
    <w:rsid w:val="00F45074"/>
    <w:rsid w:val="00F47A84"/>
    <w:rsid w:val="00F514E1"/>
    <w:rsid w:val="00F515CE"/>
    <w:rsid w:val="00F5245F"/>
    <w:rsid w:val="00F5360B"/>
    <w:rsid w:val="00F5646D"/>
    <w:rsid w:val="00F60D9B"/>
    <w:rsid w:val="00F615DD"/>
    <w:rsid w:val="00F646B1"/>
    <w:rsid w:val="00F652BF"/>
    <w:rsid w:val="00F65745"/>
    <w:rsid w:val="00F663E8"/>
    <w:rsid w:val="00F6726F"/>
    <w:rsid w:val="00F701EB"/>
    <w:rsid w:val="00F705A1"/>
    <w:rsid w:val="00F713DF"/>
    <w:rsid w:val="00F74541"/>
    <w:rsid w:val="00F74741"/>
    <w:rsid w:val="00F7497A"/>
    <w:rsid w:val="00F7519E"/>
    <w:rsid w:val="00F76ED3"/>
    <w:rsid w:val="00F77080"/>
    <w:rsid w:val="00F7733B"/>
    <w:rsid w:val="00F80FD9"/>
    <w:rsid w:val="00F811F6"/>
    <w:rsid w:val="00F82EB3"/>
    <w:rsid w:val="00F832BE"/>
    <w:rsid w:val="00F84CF6"/>
    <w:rsid w:val="00F85744"/>
    <w:rsid w:val="00F903D0"/>
    <w:rsid w:val="00F931DF"/>
    <w:rsid w:val="00F93514"/>
    <w:rsid w:val="00F93E4B"/>
    <w:rsid w:val="00F9791F"/>
    <w:rsid w:val="00FA04E8"/>
    <w:rsid w:val="00FA0FEB"/>
    <w:rsid w:val="00FA143E"/>
    <w:rsid w:val="00FA15CA"/>
    <w:rsid w:val="00FA1E82"/>
    <w:rsid w:val="00FA27D2"/>
    <w:rsid w:val="00FA358A"/>
    <w:rsid w:val="00FA3AA6"/>
    <w:rsid w:val="00FA5711"/>
    <w:rsid w:val="00FA7531"/>
    <w:rsid w:val="00FA756B"/>
    <w:rsid w:val="00FA75BB"/>
    <w:rsid w:val="00FB06DF"/>
    <w:rsid w:val="00FB1D40"/>
    <w:rsid w:val="00FB2B80"/>
    <w:rsid w:val="00FB5601"/>
    <w:rsid w:val="00FC03C3"/>
    <w:rsid w:val="00FC1564"/>
    <w:rsid w:val="00FC183C"/>
    <w:rsid w:val="00FC1E7D"/>
    <w:rsid w:val="00FC2A60"/>
    <w:rsid w:val="00FC6893"/>
    <w:rsid w:val="00FC7AE2"/>
    <w:rsid w:val="00FC7CF9"/>
    <w:rsid w:val="00FC7E97"/>
    <w:rsid w:val="00FD1715"/>
    <w:rsid w:val="00FD2CD4"/>
    <w:rsid w:val="00FD3D20"/>
    <w:rsid w:val="00FD3E94"/>
    <w:rsid w:val="00FD44C7"/>
    <w:rsid w:val="00FD4C2A"/>
    <w:rsid w:val="00FD740A"/>
    <w:rsid w:val="00FE04F8"/>
    <w:rsid w:val="00FE1206"/>
    <w:rsid w:val="00FE18E6"/>
    <w:rsid w:val="00FE190C"/>
    <w:rsid w:val="00FE1BEF"/>
    <w:rsid w:val="00FE2E83"/>
    <w:rsid w:val="00FE3E22"/>
    <w:rsid w:val="00FE4A8C"/>
    <w:rsid w:val="00FE51F9"/>
    <w:rsid w:val="00FE6319"/>
    <w:rsid w:val="00FE734B"/>
    <w:rsid w:val="00FF0C7C"/>
    <w:rsid w:val="00FF250B"/>
    <w:rsid w:val="00FF2D61"/>
    <w:rsid w:val="00FF36E8"/>
    <w:rsid w:val="00FF5DA6"/>
    <w:rsid w:val="00FF6428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5a74,#45b000"/>
    </o:shapedefaults>
    <o:shapelayout v:ext="edit">
      <o:idmap v:ext="edit" data="1"/>
    </o:shapelayout>
  </w:shapeDefaults>
  <w:decimalSymbol w:val="."/>
  <w:listSeparator w:val=","/>
  <w14:docId w14:val="3465F5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685"/>
    <w:rPr>
      <w:rFonts w:ascii="Verdana" w:hAnsi="Verdana"/>
      <w:lang w:val="en-CA"/>
    </w:rPr>
  </w:style>
  <w:style w:type="paragraph" w:styleId="Heading1">
    <w:name w:val="heading 1"/>
    <w:basedOn w:val="Normal"/>
    <w:next w:val="Normal"/>
    <w:link w:val="Heading1Char"/>
    <w:qFormat/>
    <w:rsid w:val="008B21CA"/>
    <w:pPr>
      <w:keepNext/>
      <w:numPr>
        <w:numId w:val="6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B21CA"/>
    <w:pPr>
      <w:keepNext/>
      <w:numPr>
        <w:ilvl w:val="1"/>
        <w:numId w:val="6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B21CA"/>
    <w:pPr>
      <w:keepNext/>
      <w:numPr>
        <w:ilvl w:val="2"/>
        <w:numId w:val="6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B21CA"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B21C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B21CA"/>
    <w:pPr>
      <w:numPr>
        <w:ilvl w:val="5"/>
        <w:numId w:val="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B21CA"/>
    <w:pPr>
      <w:numPr>
        <w:ilvl w:val="6"/>
        <w:numId w:val="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8B21CA"/>
    <w:pPr>
      <w:numPr>
        <w:ilvl w:val="7"/>
        <w:numId w:val="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B21CA"/>
    <w:pPr>
      <w:numPr>
        <w:ilvl w:val="8"/>
        <w:numId w:val="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B21CA"/>
    <w:pPr>
      <w:tabs>
        <w:tab w:val="center" w:pos="4320"/>
        <w:tab w:val="right" w:pos="8640"/>
      </w:tabs>
    </w:pPr>
  </w:style>
  <w:style w:type="paragraph" w:customStyle="1" w:styleId="DocType">
    <w:name w:val="DocType"/>
    <w:basedOn w:val="DocTitle-Proj"/>
    <w:rsid w:val="008B21CA"/>
    <w:rPr>
      <w:sz w:val="44"/>
      <w:szCs w:val="40"/>
    </w:rPr>
  </w:style>
  <w:style w:type="paragraph" w:customStyle="1" w:styleId="DocTitle-Proj">
    <w:name w:val="DocTitle-Proj"/>
    <w:rsid w:val="008B21CA"/>
    <w:pPr>
      <w:spacing w:after="120"/>
    </w:pPr>
    <w:rPr>
      <w:rFonts w:ascii="Verdana" w:hAnsi="Verdana" w:cs="Arial"/>
      <w:b/>
      <w:kern w:val="48"/>
      <w:sz w:val="56"/>
      <w:szCs w:val="56"/>
      <w:lang w:val="en-CA"/>
    </w:rPr>
  </w:style>
  <w:style w:type="character" w:customStyle="1" w:styleId="StepsChar">
    <w:name w:val="Steps Char"/>
    <w:link w:val="Steps"/>
    <w:rsid w:val="008B21CA"/>
    <w:rPr>
      <w:rFonts w:ascii="Verdana" w:hAnsi="Verdana" w:cs="Arial"/>
      <w:szCs w:val="24"/>
      <w:lang w:val="en-CA" w:eastAsia="en-US" w:bidi="ar-SA"/>
    </w:rPr>
  </w:style>
  <w:style w:type="character" w:customStyle="1" w:styleId="BodyTextChar">
    <w:name w:val="Body Text Char"/>
    <w:link w:val="BodyText"/>
    <w:rsid w:val="008B21CA"/>
    <w:rPr>
      <w:rFonts w:ascii="Verdana" w:hAnsi="Verdana"/>
      <w:szCs w:val="24"/>
      <w:lang w:val="en-US" w:eastAsia="en-US" w:bidi="ar-SA"/>
    </w:rPr>
  </w:style>
  <w:style w:type="paragraph" w:styleId="BodyText">
    <w:name w:val="Body Text"/>
    <w:link w:val="BodyTextChar"/>
    <w:rsid w:val="008B21CA"/>
    <w:pPr>
      <w:spacing w:after="120"/>
    </w:pPr>
    <w:rPr>
      <w:rFonts w:ascii="Verdana" w:hAnsi="Verdana"/>
      <w:szCs w:val="24"/>
    </w:rPr>
  </w:style>
  <w:style w:type="paragraph" w:customStyle="1" w:styleId="Steps">
    <w:name w:val="Steps"/>
    <w:basedOn w:val="BodyText"/>
    <w:link w:val="StepsChar"/>
    <w:semiHidden/>
    <w:rsid w:val="008B21CA"/>
    <w:pPr>
      <w:spacing w:before="180"/>
      <w:ind w:right="360"/>
    </w:pPr>
    <w:rPr>
      <w:rFonts w:cs="Arial"/>
      <w:lang w:val="en-CA"/>
    </w:rPr>
  </w:style>
  <w:style w:type="table" w:styleId="TableGrid">
    <w:name w:val="Table Grid"/>
    <w:basedOn w:val="TableNormal"/>
    <w:rsid w:val="008B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">
    <w:name w:val="BulletList"/>
    <w:rsid w:val="008B21CA"/>
    <w:pPr>
      <w:numPr>
        <w:numId w:val="4"/>
      </w:numPr>
      <w:spacing w:before="120" w:after="120"/>
      <w:ind w:right="1080"/>
    </w:pPr>
    <w:rPr>
      <w:rFonts w:ascii="Verdana" w:hAnsi="Verdana" w:cs="Verdana"/>
      <w:lang w:val="en-CA"/>
    </w:rPr>
  </w:style>
  <w:style w:type="paragraph" w:customStyle="1" w:styleId="StepsContinued">
    <w:name w:val="StepsContinued"/>
    <w:basedOn w:val="Normal"/>
    <w:semiHidden/>
    <w:rsid w:val="008B21CA"/>
    <w:pPr>
      <w:spacing w:before="180" w:after="120"/>
      <w:ind w:left="720" w:right="360"/>
    </w:pPr>
    <w:rPr>
      <w:rFonts w:cs="Arial"/>
    </w:rPr>
  </w:style>
  <w:style w:type="character" w:styleId="PageNumber">
    <w:name w:val="page number"/>
    <w:rsid w:val="008B21CA"/>
    <w:rPr>
      <w:rFonts w:cs="Times New Roman"/>
      <w:b/>
      <w:color w:val="auto"/>
      <w:sz w:val="16"/>
      <w:szCs w:val="20"/>
    </w:rPr>
  </w:style>
  <w:style w:type="paragraph" w:customStyle="1" w:styleId="FooterPSO">
    <w:name w:val="FooterPSO"/>
    <w:rsid w:val="008B21CA"/>
    <w:pPr>
      <w:tabs>
        <w:tab w:val="center" w:pos="4320"/>
        <w:tab w:val="center" w:pos="5760"/>
        <w:tab w:val="right" w:pos="11520"/>
      </w:tabs>
      <w:spacing w:before="120" w:after="120"/>
      <w:jc w:val="right"/>
    </w:pPr>
    <w:rPr>
      <w:rFonts w:ascii="Verdana" w:hAnsi="Verdana" w:cs="Arial"/>
      <w:b/>
      <w:color w:val="000000"/>
      <w:sz w:val="12"/>
      <w:szCs w:val="12"/>
      <w:lang w:val="en-CA"/>
    </w:rPr>
  </w:style>
  <w:style w:type="paragraph" w:customStyle="1" w:styleId="H1">
    <w:name w:val="H1"/>
    <w:next w:val="BodyText"/>
    <w:link w:val="H1CharChar"/>
    <w:rsid w:val="00EF2FAA"/>
    <w:pPr>
      <w:numPr>
        <w:numId w:val="15"/>
      </w:numPr>
      <w:spacing w:before="240" w:after="180"/>
      <w:outlineLvl w:val="0"/>
    </w:pPr>
    <w:rPr>
      <w:rFonts w:ascii="Verdana" w:hAnsi="Verdana" w:cs="Arial"/>
      <w:b/>
      <w:sz w:val="24"/>
      <w:szCs w:val="32"/>
    </w:rPr>
  </w:style>
  <w:style w:type="character" w:customStyle="1" w:styleId="H1CharChar">
    <w:name w:val="H1 Char Char"/>
    <w:link w:val="H1"/>
    <w:rsid w:val="00EF2FAA"/>
    <w:rPr>
      <w:rFonts w:ascii="Verdana" w:hAnsi="Verdana" w:cs="Arial"/>
      <w:b/>
      <w:sz w:val="24"/>
      <w:szCs w:val="32"/>
      <w:lang w:val="en-US" w:eastAsia="en-US" w:bidi="ar-SA"/>
    </w:rPr>
  </w:style>
  <w:style w:type="paragraph" w:customStyle="1" w:styleId="H2">
    <w:name w:val="H2"/>
    <w:basedOn w:val="H1"/>
    <w:next w:val="BodyText"/>
    <w:rsid w:val="00BB6E32"/>
    <w:pPr>
      <w:numPr>
        <w:ilvl w:val="1"/>
      </w:numPr>
      <w:spacing w:after="120"/>
      <w:outlineLvl w:val="1"/>
    </w:pPr>
    <w:rPr>
      <w:sz w:val="22"/>
    </w:rPr>
  </w:style>
  <w:style w:type="paragraph" w:customStyle="1" w:styleId="H3">
    <w:name w:val="H3"/>
    <w:basedOn w:val="H2"/>
    <w:next w:val="BodyText"/>
    <w:link w:val="H3CharChar"/>
    <w:rsid w:val="00E662FE"/>
    <w:pPr>
      <w:numPr>
        <w:ilvl w:val="2"/>
      </w:numPr>
      <w:spacing w:before="120"/>
      <w:outlineLvl w:val="2"/>
    </w:pPr>
    <w:rPr>
      <w:sz w:val="20"/>
    </w:rPr>
  </w:style>
  <w:style w:type="character" w:customStyle="1" w:styleId="H3CharChar">
    <w:name w:val="H3 Char Char"/>
    <w:link w:val="H3"/>
    <w:rsid w:val="00E662FE"/>
    <w:rPr>
      <w:rFonts w:ascii="Verdana" w:hAnsi="Verdana" w:cs="Arial"/>
      <w:b/>
      <w:szCs w:val="32"/>
    </w:rPr>
  </w:style>
  <w:style w:type="numbering" w:styleId="1ai">
    <w:name w:val="Outline List 1"/>
    <w:basedOn w:val="NoList"/>
    <w:semiHidden/>
    <w:rsid w:val="008B21CA"/>
    <w:pPr>
      <w:numPr>
        <w:numId w:val="2"/>
      </w:numPr>
    </w:pPr>
  </w:style>
  <w:style w:type="table" w:styleId="TableClassic1">
    <w:name w:val="Table Classic 1"/>
    <w:aliases w:val="Table_PSO"/>
    <w:basedOn w:val="TableNormal"/>
    <w:rsid w:val="008B21CA"/>
    <w:pPr>
      <w:spacing w:before="60" w:after="60"/>
    </w:pPr>
    <w:rPr>
      <w:rFonts w:ascii="Arial" w:hAnsi="Arial"/>
      <w:sz w:val="18"/>
    </w:rPr>
    <w:tblPr>
      <w:tblStyleRowBandSize w:val="1"/>
      <w:tblStyleColBandSize w:val="1"/>
      <w:tblInd w:w="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Calibri" w:hAnsi="Calibri"/>
        <w:b/>
        <w:i w:val="0"/>
        <w:iCs/>
        <w:color w:val="auto"/>
        <w:sz w:val="18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  <w:tl2br w:val="nil"/>
          <w:tr2bl w:val="nil"/>
        </w:tcBorders>
      </w:tcPr>
    </w:tblStylePr>
    <w:tblStylePr w:type="lastRow">
      <w:rPr>
        <w:rFonts w:ascii="Arial" w:hAnsi="Arial"/>
        <w:b w:val="0"/>
        <w:i w:val="0"/>
        <w:color w:val="auto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firstCol"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ascii="Arial" w:hAnsi="Arial"/>
        <w:color w:val="auto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2Horz"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neCell">
      <w:rPr>
        <w:rFonts w:ascii="Calibri" w:hAnsi="Calibri"/>
        <w:b/>
        <w:bCs/>
        <w:i w:val="0"/>
        <w:iCs w:val="0"/>
        <w:color w:val="auto"/>
        <w:sz w:val="18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  <w:tl2br w:val="nil"/>
          <w:tr2bl w:val="nil"/>
        </w:tcBorders>
      </w:tcPr>
    </w:tblStylePr>
    <w:tblStylePr w:type="nwCell">
      <w:rPr>
        <w:rFonts w:ascii="Calibri" w:hAnsi="Calibri"/>
        <w:b/>
        <w:color w:val="auto"/>
        <w:sz w:val="18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rPr>
        <w:b w:val="0"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alloonText">
    <w:name w:val="Balloon Text"/>
    <w:basedOn w:val="Normal"/>
    <w:semiHidden/>
    <w:rsid w:val="008B21CA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8B21CA"/>
    <w:pPr>
      <w:tabs>
        <w:tab w:val="right" w:leader="dot" w:pos="9350"/>
      </w:tabs>
      <w:spacing w:before="60"/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8B21CA"/>
    <w:pPr>
      <w:tabs>
        <w:tab w:val="right" w:leader="dot" w:pos="9350"/>
      </w:tabs>
      <w:spacing w:before="18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8B21CA"/>
    <w:pPr>
      <w:tabs>
        <w:tab w:val="left" w:pos="1000"/>
        <w:tab w:val="right" w:leader="dot" w:pos="9350"/>
      </w:tabs>
      <w:spacing w:before="120"/>
      <w:ind w:left="187"/>
    </w:pPr>
    <w:rPr>
      <w:noProof/>
    </w:rPr>
  </w:style>
  <w:style w:type="paragraph" w:styleId="TOC4">
    <w:name w:val="toc 4"/>
    <w:basedOn w:val="Normal"/>
    <w:next w:val="Normal"/>
    <w:autoRedefine/>
    <w:semiHidden/>
    <w:rsid w:val="008B21CA"/>
    <w:pPr>
      <w:ind w:left="600"/>
    </w:pPr>
  </w:style>
  <w:style w:type="paragraph" w:customStyle="1" w:styleId="TOCHeading">
    <w:name w:val="TOCHeading"/>
    <w:next w:val="BodyText"/>
    <w:rsid w:val="008B21CA"/>
    <w:pPr>
      <w:spacing w:after="360"/>
      <w:jc w:val="center"/>
    </w:pPr>
    <w:rPr>
      <w:rFonts w:ascii="Verdana" w:hAnsi="Verdana" w:cs="Arial"/>
      <w:b/>
      <w:sz w:val="28"/>
      <w:szCs w:val="40"/>
      <w:lang w:val="en-CA"/>
    </w:rPr>
  </w:style>
  <w:style w:type="paragraph" w:customStyle="1" w:styleId="DocumentVersion">
    <w:name w:val="DocumentVersion"/>
    <w:basedOn w:val="DocTitle-Proj"/>
    <w:rsid w:val="008B21CA"/>
    <w:rPr>
      <w:sz w:val="22"/>
      <w:szCs w:val="24"/>
    </w:rPr>
  </w:style>
  <w:style w:type="paragraph" w:customStyle="1" w:styleId="HeaderPSO">
    <w:name w:val="Header PSO"/>
    <w:next w:val="HeaderSubPSO"/>
    <w:link w:val="HeaderPSOCharChar"/>
    <w:rsid w:val="008B21CA"/>
    <w:pPr>
      <w:jc w:val="right"/>
    </w:pPr>
    <w:rPr>
      <w:rFonts w:ascii="Verdana" w:hAnsi="Verdana" w:cs="Arial"/>
      <w:sz w:val="48"/>
      <w:szCs w:val="48"/>
      <w:lang w:val="en-CA"/>
    </w:rPr>
  </w:style>
  <w:style w:type="paragraph" w:customStyle="1" w:styleId="HeaderSubPSO">
    <w:name w:val="HeaderSub PSO"/>
    <w:next w:val="BodyText"/>
    <w:link w:val="HeaderSubPSOCharChar"/>
    <w:rsid w:val="008B21CA"/>
    <w:pPr>
      <w:spacing w:after="120"/>
      <w:ind w:right="-108"/>
      <w:jc w:val="right"/>
    </w:pPr>
    <w:rPr>
      <w:rFonts w:ascii="Verdana" w:hAnsi="Verdana" w:cs="Arial"/>
      <w:sz w:val="32"/>
      <w:szCs w:val="40"/>
      <w:lang w:val="en-CA"/>
    </w:rPr>
  </w:style>
  <w:style w:type="character" w:customStyle="1" w:styleId="HeaderSubPSOCharChar">
    <w:name w:val="HeaderSub PSO Char Char"/>
    <w:link w:val="HeaderSubPSO"/>
    <w:rsid w:val="008B21CA"/>
    <w:rPr>
      <w:rFonts w:ascii="Verdana" w:hAnsi="Verdana" w:cs="Arial"/>
      <w:sz w:val="32"/>
      <w:szCs w:val="40"/>
      <w:lang w:val="en-CA" w:eastAsia="en-US" w:bidi="ar-SA"/>
    </w:rPr>
  </w:style>
  <w:style w:type="character" w:customStyle="1" w:styleId="HeaderPSOCharChar">
    <w:name w:val="Header PSO Char Char"/>
    <w:link w:val="HeaderPSO"/>
    <w:rsid w:val="008B21CA"/>
    <w:rPr>
      <w:rFonts w:ascii="Verdana" w:hAnsi="Verdana" w:cs="Arial"/>
      <w:sz w:val="48"/>
      <w:szCs w:val="48"/>
      <w:lang w:val="en-CA" w:eastAsia="en-US" w:bidi="ar-SA"/>
    </w:rPr>
  </w:style>
  <w:style w:type="paragraph" w:styleId="TOC5">
    <w:name w:val="toc 5"/>
    <w:basedOn w:val="Normal"/>
    <w:next w:val="Normal"/>
    <w:autoRedefine/>
    <w:semiHidden/>
    <w:rsid w:val="008B21CA"/>
    <w:pPr>
      <w:ind w:left="800"/>
    </w:pPr>
  </w:style>
  <w:style w:type="paragraph" w:styleId="TOC6">
    <w:name w:val="toc 6"/>
    <w:basedOn w:val="Normal"/>
    <w:next w:val="Normal"/>
    <w:autoRedefine/>
    <w:semiHidden/>
    <w:rsid w:val="008B21CA"/>
    <w:pPr>
      <w:ind w:left="1000"/>
    </w:pPr>
  </w:style>
  <w:style w:type="paragraph" w:styleId="TOC7">
    <w:name w:val="toc 7"/>
    <w:basedOn w:val="Normal"/>
    <w:next w:val="Normal"/>
    <w:autoRedefine/>
    <w:semiHidden/>
    <w:rsid w:val="008B21CA"/>
    <w:pPr>
      <w:ind w:left="1200"/>
    </w:pPr>
  </w:style>
  <w:style w:type="paragraph" w:styleId="TOC8">
    <w:name w:val="toc 8"/>
    <w:basedOn w:val="Normal"/>
    <w:next w:val="Normal"/>
    <w:autoRedefine/>
    <w:semiHidden/>
    <w:rsid w:val="008B21CA"/>
    <w:pPr>
      <w:ind w:left="1400"/>
    </w:pPr>
  </w:style>
  <w:style w:type="paragraph" w:styleId="TOC9">
    <w:name w:val="toc 9"/>
    <w:basedOn w:val="Normal"/>
    <w:next w:val="Normal"/>
    <w:autoRedefine/>
    <w:semiHidden/>
    <w:rsid w:val="008B21CA"/>
    <w:pPr>
      <w:ind w:left="1600"/>
    </w:pPr>
  </w:style>
  <w:style w:type="paragraph" w:customStyle="1" w:styleId="TableBulletList">
    <w:name w:val="TableBulletList"/>
    <w:basedOn w:val="Normal"/>
    <w:semiHidden/>
    <w:rsid w:val="008B21CA"/>
    <w:pPr>
      <w:tabs>
        <w:tab w:val="left" w:pos="605"/>
      </w:tabs>
      <w:spacing w:before="60" w:after="60"/>
      <w:ind w:right="72"/>
    </w:pPr>
    <w:rPr>
      <w:rFonts w:cs="Arial"/>
      <w:sz w:val="18"/>
      <w:szCs w:val="24"/>
    </w:rPr>
  </w:style>
  <w:style w:type="paragraph" w:styleId="Footer">
    <w:name w:val="footer"/>
    <w:basedOn w:val="Normal"/>
    <w:link w:val="FooterChar"/>
    <w:rsid w:val="008B21C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8B21CA"/>
    <w:rPr>
      <w:rFonts w:ascii="Verdana" w:hAnsi="Verdana"/>
      <w:lang w:val="en-CA" w:eastAsia="en-US" w:bidi="ar-SA"/>
    </w:rPr>
  </w:style>
  <w:style w:type="paragraph" w:customStyle="1" w:styleId="Spacer">
    <w:name w:val="Spacer"/>
    <w:basedOn w:val="BodyText"/>
    <w:next w:val="BodyText"/>
    <w:semiHidden/>
    <w:rsid w:val="008B21CA"/>
    <w:rPr>
      <w:sz w:val="12"/>
    </w:rPr>
  </w:style>
  <w:style w:type="paragraph" w:styleId="BlockText">
    <w:name w:val="Block Text"/>
    <w:basedOn w:val="Normal"/>
    <w:semiHidden/>
    <w:rsid w:val="008B21CA"/>
    <w:pPr>
      <w:spacing w:after="120"/>
      <w:ind w:left="1440" w:right="1440"/>
    </w:pPr>
  </w:style>
  <w:style w:type="paragraph" w:customStyle="1" w:styleId="H4">
    <w:name w:val="H4"/>
    <w:next w:val="BodyText"/>
    <w:rsid w:val="00D0171F"/>
    <w:pPr>
      <w:numPr>
        <w:ilvl w:val="3"/>
        <w:numId w:val="15"/>
      </w:numPr>
      <w:spacing w:before="120" w:after="120"/>
      <w:outlineLvl w:val="3"/>
    </w:pPr>
    <w:rPr>
      <w:rFonts w:ascii="Verdana" w:hAnsi="Verdana" w:cs="Arial"/>
      <w:i/>
      <w:szCs w:val="22"/>
      <w:lang w:val="en-CA"/>
    </w:rPr>
  </w:style>
  <w:style w:type="paragraph" w:styleId="BodyText2">
    <w:name w:val="Body Text 2"/>
    <w:aliases w:val="Template_Instr"/>
    <w:basedOn w:val="Normal"/>
    <w:link w:val="BodyText2Char"/>
    <w:rsid w:val="008B21CA"/>
    <w:pPr>
      <w:spacing w:after="120"/>
    </w:pPr>
    <w:rPr>
      <w:i/>
      <w:color w:val="0000FF"/>
    </w:rPr>
  </w:style>
  <w:style w:type="paragraph" w:styleId="BodyText3">
    <w:name w:val="Body Text 3"/>
    <w:basedOn w:val="Normal"/>
    <w:rsid w:val="008B21CA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B21CA"/>
    <w:pPr>
      <w:ind w:firstLine="210"/>
    </w:pPr>
    <w:rPr>
      <w:szCs w:val="20"/>
      <w:lang w:val="en-CA"/>
    </w:rPr>
  </w:style>
  <w:style w:type="paragraph" w:styleId="BodyTextIndent">
    <w:name w:val="Body Text Indent"/>
    <w:basedOn w:val="Normal"/>
    <w:semiHidden/>
    <w:rsid w:val="008B21CA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8B21CA"/>
    <w:pPr>
      <w:ind w:firstLine="210"/>
    </w:pPr>
  </w:style>
  <w:style w:type="paragraph" w:styleId="BodyTextIndent2">
    <w:name w:val="Body Text Indent 2"/>
    <w:basedOn w:val="Normal"/>
    <w:semiHidden/>
    <w:rsid w:val="008B21CA"/>
    <w:pPr>
      <w:spacing w:after="120" w:line="480" w:lineRule="auto"/>
      <w:ind w:left="360"/>
    </w:pPr>
  </w:style>
  <w:style w:type="numbering" w:styleId="ArticleSection">
    <w:name w:val="Outline List 3"/>
    <w:basedOn w:val="NoList"/>
    <w:semiHidden/>
    <w:rsid w:val="008B21CA"/>
    <w:pPr>
      <w:numPr>
        <w:numId w:val="3"/>
      </w:numPr>
    </w:pPr>
  </w:style>
  <w:style w:type="paragraph" w:customStyle="1" w:styleId="Logoimage">
    <w:name w:val="Logo image"/>
    <w:basedOn w:val="BodyText"/>
    <w:semiHidden/>
    <w:rsid w:val="008B21CA"/>
    <w:pPr>
      <w:spacing w:before="240" w:after="240"/>
    </w:pPr>
    <w:rPr>
      <w:szCs w:val="20"/>
    </w:rPr>
  </w:style>
  <w:style w:type="paragraph" w:styleId="Caption">
    <w:name w:val="caption"/>
    <w:aliases w:val="Caption Char1,Caption Char Char,Caption Char1 Char Char,Caption Char Char Char Char, Char Char1 Char Char Char1,Char Char1 Char Char Char1"/>
    <w:basedOn w:val="Normal"/>
    <w:next w:val="Normal"/>
    <w:link w:val="CaptionChar"/>
    <w:qFormat/>
    <w:rsid w:val="008B21CA"/>
    <w:rPr>
      <w:b/>
      <w:bCs/>
    </w:rPr>
  </w:style>
  <w:style w:type="paragraph" w:customStyle="1" w:styleId="TableSteps">
    <w:name w:val="Table Steps"/>
    <w:basedOn w:val="BodyText"/>
    <w:semiHidden/>
    <w:rsid w:val="008B21CA"/>
    <w:pPr>
      <w:spacing w:before="60" w:after="60"/>
    </w:pPr>
    <w:rPr>
      <w:sz w:val="18"/>
      <w:lang w:val="en-CA"/>
    </w:rPr>
  </w:style>
  <w:style w:type="paragraph" w:styleId="Closing">
    <w:name w:val="Closing"/>
    <w:basedOn w:val="Normal"/>
    <w:semiHidden/>
    <w:rsid w:val="008B21CA"/>
    <w:pPr>
      <w:ind w:left="4320"/>
    </w:pPr>
  </w:style>
  <w:style w:type="paragraph" w:styleId="CommentText">
    <w:name w:val="annotation text"/>
    <w:basedOn w:val="Normal"/>
    <w:semiHidden/>
    <w:rsid w:val="008B21CA"/>
  </w:style>
  <w:style w:type="paragraph" w:styleId="CommentSubject">
    <w:name w:val="annotation subject"/>
    <w:basedOn w:val="CommentText"/>
    <w:next w:val="CommentText"/>
    <w:semiHidden/>
    <w:rsid w:val="008B21CA"/>
    <w:rPr>
      <w:b/>
      <w:bCs/>
    </w:rPr>
  </w:style>
  <w:style w:type="paragraph" w:styleId="Date">
    <w:name w:val="Date"/>
    <w:basedOn w:val="Normal"/>
    <w:next w:val="Normal"/>
    <w:rsid w:val="008B21CA"/>
  </w:style>
  <w:style w:type="paragraph" w:styleId="DocumentMap">
    <w:name w:val="Document Map"/>
    <w:basedOn w:val="Normal"/>
    <w:semiHidden/>
    <w:rsid w:val="008B21CA"/>
    <w:pPr>
      <w:numPr>
        <w:numId w:val="5"/>
      </w:num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  <w:rsid w:val="008B21CA"/>
  </w:style>
  <w:style w:type="paragraph" w:styleId="EndnoteText">
    <w:name w:val="endnote text"/>
    <w:basedOn w:val="Normal"/>
    <w:semiHidden/>
    <w:rsid w:val="008B21CA"/>
  </w:style>
  <w:style w:type="paragraph" w:styleId="EnvelopeAddress">
    <w:name w:val="envelope address"/>
    <w:basedOn w:val="Normal"/>
    <w:semiHidden/>
    <w:rsid w:val="008B21C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semiHidden/>
    <w:rsid w:val="008B21CA"/>
    <w:rPr>
      <w:rFonts w:ascii="Arial" w:hAnsi="Arial" w:cs="Arial"/>
    </w:rPr>
  </w:style>
  <w:style w:type="paragraph" w:styleId="FootnoteText">
    <w:name w:val="footnote text"/>
    <w:basedOn w:val="Normal"/>
    <w:semiHidden/>
    <w:rsid w:val="008B21CA"/>
  </w:style>
  <w:style w:type="paragraph" w:styleId="HTMLAddress">
    <w:name w:val="HTML Address"/>
    <w:basedOn w:val="Normal"/>
    <w:semiHidden/>
    <w:rsid w:val="008B21CA"/>
    <w:rPr>
      <w:i/>
      <w:iCs/>
    </w:rPr>
  </w:style>
  <w:style w:type="paragraph" w:styleId="HTMLPreformatted">
    <w:name w:val="HTML Preformatted"/>
    <w:basedOn w:val="Normal"/>
    <w:semiHidden/>
    <w:rsid w:val="008B21CA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8B21CA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8B21CA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8B21CA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8B21CA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8B21CA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8B21CA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8B21CA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8B21CA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8B21CA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8B21CA"/>
    <w:rPr>
      <w:rFonts w:ascii="Arial" w:hAnsi="Arial" w:cs="Arial"/>
      <w:b/>
      <w:bCs/>
    </w:rPr>
  </w:style>
  <w:style w:type="paragraph" w:styleId="List">
    <w:name w:val="List"/>
    <w:basedOn w:val="Normal"/>
    <w:rsid w:val="008B21CA"/>
    <w:pPr>
      <w:ind w:left="360" w:hanging="360"/>
    </w:pPr>
  </w:style>
  <w:style w:type="paragraph" w:styleId="List2">
    <w:name w:val="List 2"/>
    <w:basedOn w:val="Normal"/>
    <w:rsid w:val="008B21CA"/>
    <w:pPr>
      <w:ind w:left="720" w:hanging="360"/>
    </w:pPr>
  </w:style>
  <w:style w:type="paragraph" w:styleId="List3">
    <w:name w:val="List 3"/>
    <w:basedOn w:val="Normal"/>
    <w:rsid w:val="008B21CA"/>
    <w:pPr>
      <w:ind w:left="1080" w:hanging="360"/>
    </w:pPr>
  </w:style>
  <w:style w:type="paragraph" w:styleId="List4">
    <w:name w:val="List 4"/>
    <w:basedOn w:val="Normal"/>
    <w:rsid w:val="008B21CA"/>
    <w:pPr>
      <w:ind w:left="1440" w:hanging="360"/>
    </w:pPr>
  </w:style>
  <w:style w:type="paragraph" w:styleId="List5">
    <w:name w:val="List 5"/>
    <w:basedOn w:val="Normal"/>
    <w:rsid w:val="008B21CA"/>
    <w:pPr>
      <w:ind w:left="1800" w:hanging="360"/>
    </w:pPr>
  </w:style>
  <w:style w:type="paragraph" w:styleId="ListBullet">
    <w:name w:val="List Bullet"/>
    <w:basedOn w:val="Normal"/>
    <w:rsid w:val="008B21CA"/>
  </w:style>
  <w:style w:type="paragraph" w:styleId="ListBullet2">
    <w:name w:val="List Bullet 2"/>
    <w:basedOn w:val="Normal"/>
    <w:rsid w:val="008B21CA"/>
  </w:style>
  <w:style w:type="paragraph" w:styleId="ListBullet3">
    <w:name w:val="List Bullet 3"/>
    <w:basedOn w:val="Normal"/>
    <w:rsid w:val="008B21CA"/>
  </w:style>
  <w:style w:type="paragraph" w:styleId="ListBullet4">
    <w:name w:val="List Bullet 4"/>
    <w:basedOn w:val="Normal"/>
    <w:rsid w:val="008B21CA"/>
  </w:style>
  <w:style w:type="paragraph" w:styleId="ListBullet5">
    <w:name w:val="List Bullet 5"/>
    <w:basedOn w:val="Normal"/>
    <w:rsid w:val="008B21CA"/>
  </w:style>
  <w:style w:type="paragraph" w:styleId="ListContinue">
    <w:name w:val="List Continue"/>
    <w:basedOn w:val="Normal"/>
    <w:rsid w:val="008B21CA"/>
    <w:pPr>
      <w:spacing w:after="120"/>
      <w:ind w:left="360"/>
    </w:pPr>
  </w:style>
  <w:style w:type="paragraph" w:styleId="ListContinue2">
    <w:name w:val="List Continue 2"/>
    <w:basedOn w:val="Normal"/>
    <w:rsid w:val="008B21CA"/>
    <w:pPr>
      <w:spacing w:after="120"/>
      <w:ind w:left="720"/>
    </w:pPr>
  </w:style>
  <w:style w:type="paragraph" w:styleId="ListContinue3">
    <w:name w:val="List Continue 3"/>
    <w:basedOn w:val="Normal"/>
    <w:rsid w:val="008B21CA"/>
    <w:pPr>
      <w:spacing w:after="120"/>
      <w:ind w:left="1080"/>
    </w:pPr>
  </w:style>
  <w:style w:type="paragraph" w:styleId="ListContinue4">
    <w:name w:val="List Continue 4"/>
    <w:basedOn w:val="Normal"/>
    <w:rsid w:val="008B21CA"/>
    <w:pPr>
      <w:spacing w:after="120"/>
      <w:ind w:left="1440"/>
    </w:pPr>
  </w:style>
  <w:style w:type="paragraph" w:styleId="ListContinue5">
    <w:name w:val="List Continue 5"/>
    <w:basedOn w:val="Normal"/>
    <w:rsid w:val="008B21CA"/>
    <w:pPr>
      <w:spacing w:after="120"/>
      <w:ind w:left="1800"/>
    </w:pPr>
  </w:style>
  <w:style w:type="paragraph" w:styleId="ListNumber">
    <w:name w:val="List Number"/>
    <w:basedOn w:val="Normal"/>
    <w:next w:val="BodyText"/>
    <w:rsid w:val="008B21CA"/>
    <w:pPr>
      <w:numPr>
        <w:numId w:val="7"/>
      </w:numPr>
      <w:spacing w:before="240" w:after="120"/>
    </w:pPr>
    <w:rPr>
      <w:b/>
      <w:sz w:val="24"/>
    </w:rPr>
  </w:style>
  <w:style w:type="paragraph" w:styleId="ListNumber2">
    <w:name w:val="List Number 2"/>
    <w:basedOn w:val="Normal"/>
    <w:rsid w:val="008B21CA"/>
    <w:pPr>
      <w:numPr>
        <w:numId w:val="8"/>
      </w:numPr>
      <w:spacing w:before="60" w:after="60"/>
    </w:pPr>
  </w:style>
  <w:style w:type="paragraph" w:styleId="ListNumber3">
    <w:name w:val="List Number 3"/>
    <w:basedOn w:val="Normal"/>
    <w:rsid w:val="008B21CA"/>
    <w:pPr>
      <w:numPr>
        <w:numId w:val="9"/>
      </w:numPr>
    </w:pPr>
  </w:style>
  <w:style w:type="paragraph" w:styleId="ListNumber4">
    <w:name w:val="List Number 4"/>
    <w:basedOn w:val="Normal"/>
    <w:rsid w:val="008B21CA"/>
    <w:pPr>
      <w:numPr>
        <w:numId w:val="10"/>
      </w:numPr>
    </w:pPr>
  </w:style>
  <w:style w:type="paragraph" w:styleId="ListNumber5">
    <w:name w:val="List Number 5"/>
    <w:basedOn w:val="Normal"/>
    <w:rsid w:val="008B21CA"/>
    <w:pPr>
      <w:numPr>
        <w:numId w:val="11"/>
      </w:numPr>
    </w:pPr>
  </w:style>
  <w:style w:type="paragraph" w:styleId="MacroText">
    <w:name w:val="macro"/>
    <w:semiHidden/>
    <w:rsid w:val="008B21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CA"/>
    </w:rPr>
  </w:style>
  <w:style w:type="paragraph" w:styleId="MessageHeader">
    <w:name w:val="Message Header"/>
    <w:basedOn w:val="Normal"/>
    <w:semiHidden/>
    <w:rsid w:val="008B21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8B21CA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rsid w:val="008B21CA"/>
    <w:pPr>
      <w:ind w:left="720"/>
    </w:pPr>
  </w:style>
  <w:style w:type="paragraph" w:styleId="NoteHeading">
    <w:name w:val="Note Heading"/>
    <w:basedOn w:val="Normal"/>
    <w:next w:val="Normal"/>
    <w:semiHidden/>
    <w:rsid w:val="008B21CA"/>
  </w:style>
  <w:style w:type="paragraph" w:styleId="PlainText">
    <w:name w:val="Plain Text"/>
    <w:basedOn w:val="Normal"/>
    <w:rsid w:val="008B21CA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8B21CA"/>
  </w:style>
  <w:style w:type="paragraph" w:styleId="Signature">
    <w:name w:val="Signature"/>
    <w:basedOn w:val="Normal"/>
    <w:semiHidden/>
    <w:rsid w:val="008B21CA"/>
    <w:pPr>
      <w:ind w:left="4320"/>
    </w:pPr>
  </w:style>
  <w:style w:type="paragraph" w:styleId="Subtitle">
    <w:name w:val="Subtitle"/>
    <w:basedOn w:val="Normal"/>
    <w:qFormat/>
    <w:rsid w:val="008B21C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8B21CA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8B21CA"/>
  </w:style>
  <w:style w:type="paragraph" w:styleId="Title">
    <w:name w:val="Title"/>
    <w:basedOn w:val="Normal"/>
    <w:qFormat/>
    <w:rsid w:val="008B21C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8B21C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BodyTextIndent3">
    <w:name w:val="Body Text Indent 3"/>
    <w:basedOn w:val="Normal"/>
    <w:semiHidden/>
    <w:rsid w:val="008B21CA"/>
    <w:pPr>
      <w:spacing w:after="120"/>
      <w:ind w:left="360"/>
    </w:pPr>
    <w:rPr>
      <w:sz w:val="16"/>
      <w:szCs w:val="16"/>
    </w:rPr>
  </w:style>
  <w:style w:type="numbering" w:styleId="111111">
    <w:name w:val="Outline List 2"/>
    <w:basedOn w:val="NoList"/>
    <w:rsid w:val="008B21CA"/>
    <w:pPr>
      <w:numPr>
        <w:numId w:val="1"/>
      </w:numPr>
    </w:pPr>
  </w:style>
  <w:style w:type="character" w:styleId="Emphasis">
    <w:name w:val="Emphasis"/>
    <w:qFormat/>
    <w:rsid w:val="008B21CA"/>
    <w:rPr>
      <w:i/>
      <w:iCs/>
    </w:rPr>
  </w:style>
  <w:style w:type="character" w:styleId="FollowedHyperlink">
    <w:name w:val="FollowedHyperlink"/>
    <w:semiHidden/>
    <w:rsid w:val="008B21CA"/>
    <w:rPr>
      <w:color w:val="606420"/>
      <w:u w:val="single"/>
    </w:rPr>
  </w:style>
  <w:style w:type="character" w:styleId="HTMLAcronym">
    <w:name w:val="HTML Acronym"/>
    <w:basedOn w:val="DefaultParagraphFont"/>
    <w:semiHidden/>
    <w:rsid w:val="008B21CA"/>
  </w:style>
  <w:style w:type="character" w:styleId="HTMLCite">
    <w:name w:val="HTML Cite"/>
    <w:semiHidden/>
    <w:rsid w:val="008B21CA"/>
    <w:rPr>
      <w:i/>
      <w:iCs/>
    </w:rPr>
  </w:style>
  <w:style w:type="character" w:styleId="HTMLCode">
    <w:name w:val="HTML Code"/>
    <w:semiHidden/>
    <w:rsid w:val="008B21CA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B21CA"/>
    <w:rPr>
      <w:i/>
      <w:iCs/>
    </w:rPr>
  </w:style>
  <w:style w:type="character" w:styleId="HTMLKeyboard">
    <w:name w:val="HTML Keyboard"/>
    <w:semiHidden/>
    <w:rsid w:val="008B21CA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8B21CA"/>
    <w:rPr>
      <w:rFonts w:ascii="Courier New" w:hAnsi="Courier New" w:cs="Courier New"/>
    </w:rPr>
  </w:style>
  <w:style w:type="character" w:styleId="HTMLTypewriter">
    <w:name w:val="HTML Typewriter"/>
    <w:semiHidden/>
    <w:rsid w:val="008B21CA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B21CA"/>
    <w:rPr>
      <w:i/>
      <w:iCs/>
    </w:rPr>
  </w:style>
  <w:style w:type="character" w:styleId="Hyperlink">
    <w:name w:val="Hyperlink"/>
    <w:uiPriority w:val="99"/>
    <w:rsid w:val="008B21CA"/>
    <w:rPr>
      <w:color w:val="0000FF"/>
      <w:u w:val="single"/>
    </w:rPr>
  </w:style>
  <w:style w:type="character" w:styleId="LineNumber">
    <w:name w:val="line number"/>
    <w:basedOn w:val="DefaultParagraphFont"/>
    <w:semiHidden/>
    <w:rsid w:val="008B21CA"/>
  </w:style>
  <w:style w:type="character" w:styleId="Strong">
    <w:name w:val="Strong"/>
    <w:qFormat/>
    <w:rsid w:val="008B21CA"/>
    <w:rPr>
      <w:b/>
      <w:bCs/>
    </w:rPr>
  </w:style>
  <w:style w:type="table" w:styleId="Table3Deffects1">
    <w:name w:val="Table 3D effects 1"/>
    <w:basedOn w:val="TableNormal"/>
    <w:semiHidden/>
    <w:rsid w:val="008B21C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B21C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B21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B21C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B21C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B21C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B21C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B21C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B21C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B21C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B21C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B21C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B21C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B21C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B21C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B21C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8B21C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B21C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B21C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B21C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B21C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B21C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B21C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B21C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B21C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B21C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B21C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B21C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B21C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B21C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B21C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B21C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B21C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B21C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B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B21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B21C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B21C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dNumberedListLastLine">
    <w:name w:val="Std Numbered List Last Line"/>
    <w:basedOn w:val="Normal"/>
    <w:next w:val="Normal"/>
    <w:rsid w:val="008B21CA"/>
    <w:pPr>
      <w:numPr>
        <w:numId w:val="12"/>
      </w:numPr>
      <w:spacing w:after="180"/>
    </w:pPr>
    <w:rPr>
      <w:rFonts w:ascii="Arial" w:hAnsi="Arial"/>
      <w:lang w:val="en-US"/>
    </w:rPr>
  </w:style>
  <w:style w:type="character" w:customStyle="1" w:styleId="HeaderChar">
    <w:name w:val="Header Char"/>
    <w:link w:val="Header"/>
    <w:rsid w:val="008B21CA"/>
    <w:rPr>
      <w:rFonts w:ascii="Verdana" w:hAnsi="Verdana"/>
      <w:lang w:val="en-CA" w:eastAsia="en-US" w:bidi="ar-SA"/>
    </w:rPr>
  </w:style>
  <w:style w:type="character" w:customStyle="1" w:styleId="Heading1Char">
    <w:name w:val="Heading 1 Char"/>
    <w:link w:val="Heading1"/>
    <w:rsid w:val="008B21CA"/>
    <w:rPr>
      <w:rFonts w:ascii="Verdana" w:hAnsi="Verdana" w:cs="Arial"/>
      <w:b/>
      <w:bCs/>
      <w:kern w:val="32"/>
      <w:sz w:val="32"/>
      <w:szCs w:val="32"/>
      <w:lang w:val="en-CA" w:eastAsia="en-US" w:bidi="ar-SA"/>
    </w:rPr>
  </w:style>
  <w:style w:type="paragraph" w:customStyle="1" w:styleId="StdBodyText">
    <w:name w:val="Std Body Text"/>
    <w:link w:val="StdBodyTextChar"/>
    <w:rsid w:val="008B21CA"/>
    <w:pPr>
      <w:spacing w:after="180"/>
      <w:ind w:left="720"/>
    </w:pPr>
    <w:rPr>
      <w:sz w:val="22"/>
    </w:rPr>
  </w:style>
  <w:style w:type="character" w:customStyle="1" w:styleId="BodyText2Char">
    <w:name w:val="Body Text 2 Char"/>
    <w:aliases w:val="Template_Instr Char"/>
    <w:link w:val="BodyText2"/>
    <w:rsid w:val="00783958"/>
    <w:rPr>
      <w:rFonts w:ascii="Verdana" w:hAnsi="Verdana"/>
      <w:i/>
      <w:color w:val="0000FF"/>
      <w:lang w:val="en-CA" w:eastAsia="en-US" w:bidi="ar-SA"/>
    </w:rPr>
  </w:style>
  <w:style w:type="paragraph" w:customStyle="1" w:styleId="InstructionText">
    <w:name w:val="Instruction Text"/>
    <w:basedOn w:val="StdBodyText"/>
    <w:rsid w:val="004057E5"/>
    <w:rPr>
      <w:rFonts w:ascii="Arial" w:hAnsi="Arial" w:cs="Arial"/>
      <w:i/>
      <w:color w:val="0000FF"/>
      <w:sz w:val="20"/>
    </w:rPr>
  </w:style>
  <w:style w:type="paragraph" w:customStyle="1" w:styleId="StdBodyList">
    <w:name w:val="Std Body List"/>
    <w:rsid w:val="004057E5"/>
    <w:pPr>
      <w:numPr>
        <w:numId w:val="13"/>
      </w:numPr>
    </w:pPr>
    <w:rPr>
      <w:sz w:val="22"/>
    </w:rPr>
  </w:style>
  <w:style w:type="paragraph" w:customStyle="1" w:styleId="bullet11pt">
    <w:name w:val="bullet 11pt"/>
    <w:basedOn w:val="Normal"/>
    <w:rsid w:val="00D17CF2"/>
    <w:pPr>
      <w:numPr>
        <w:numId w:val="14"/>
      </w:numPr>
    </w:pPr>
    <w:rPr>
      <w:rFonts w:ascii="Times New Roman" w:hAnsi="Times New Roman"/>
      <w:sz w:val="22"/>
      <w:lang w:val="en-US"/>
    </w:rPr>
  </w:style>
  <w:style w:type="paragraph" w:customStyle="1" w:styleId="Normal1">
    <w:name w:val="Normal1"/>
    <w:basedOn w:val="Normal"/>
    <w:rsid w:val="00FD740A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normal--char">
    <w:name w:val="normal--char"/>
    <w:basedOn w:val="DefaultParagraphFont"/>
    <w:rsid w:val="00FD740A"/>
  </w:style>
  <w:style w:type="character" w:customStyle="1" w:styleId="StdBodyTextChar">
    <w:name w:val="Std Body Text Char"/>
    <w:link w:val="StdBodyText"/>
    <w:rsid w:val="007D32EB"/>
    <w:rPr>
      <w:sz w:val="22"/>
      <w:lang w:val="en-US" w:eastAsia="en-US" w:bidi="ar-SA"/>
    </w:rPr>
  </w:style>
  <w:style w:type="character" w:customStyle="1" w:styleId="textfhd">
    <w:name w:val="text fhd"/>
    <w:basedOn w:val="DefaultParagraphFont"/>
    <w:rsid w:val="00EC28A8"/>
  </w:style>
  <w:style w:type="character" w:customStyle="1" w:styleId="CaptionChar">
    <w:name w:val="Caption Char"/>
    <w:aliases w:val="Caption Char1 Char,Caption Char Char Char,Caption Char1 Char Char Char,Caption Char Char Char Char Char, Char Char1 Char Char Char1 Char,Char Char1 Char Char Char1 Char"/>
    <w:link w:val="Caption"/>
    <w:rsid w:val="007568B4"/>
    <w:rPr>
      <w:rFonts w:ascii="Verdana" w:hAnsi="Verdana"/>
      <w:b/>
      <w:bCs/>
      <w:lang w:val="en-CA"/>
    </w:rPr>
  </w:style>
  <w:style w:type="paragraph" w:customStyle="1" w:styleId="shortdesc">
    <w:name w:val="shortdesc"/>
    <w:basedOn w:val="Normal"/>
    <w:rsid w:val="0045126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TableText">
    <w:name w:val="Table Text"/>
    <w:rsid w:val="00DE0553"/>
    <w:rPr>
      <w:rFonts w:ascii="Helvetica" w:hAnsi="Helvetica"/>
      <w:color w:val="000000"/>
    </w:rPr>
  </w:style>
  <w:style w:type="paragraph" w:customStyle="1" w:styleId="TableHeadings">
    <w:name w:val="Table Headings"/>
    <w:basedOn w:val="Normal"/>
    <w:rsid w:val="00DE0553"/>
    <w:pPr>
      <w:jc w:val="center"/>
    </w:pPr>
    <w:rPr>
      <w:rFonts w:ascii="Arial" w:hAnsi="Arial"/>
      <w:b/>
      <w:sz w:val="22"/>
      <w:lang w:val="en-US"/>
    </w:rPr>
  </w:style>
  <w:style w:type="character" w:customStyle="1" w:styleId="text1">
    <w:name w:val="text1"/>
    <w:basedOn w:val="DefaultParagraphFont"/>
    <w:rsid w:val="00CB774F"/>
    <w:rPr>
      <w:rFonts w:ascii="Verdana" w:hAnsi="Verdana" w:hint="default"/>
      <w:sz w:val="17"/>
      <w:szCs w:val="17"/>
    </w:rPr>
  </w:style>
  <w:style w:type="paragraph" w:styleId="ListParagraph">
    <w:name w:val="List Paragraph"/>
    <w:basedOn w:val="Normal"/>
    <w:uiPriority w:val="34"/>
    <w:qFormat/>
    <w:rsid w:val="00DA2C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00685"/>
    <w:rPr>
      <w:rFonts w:ascii="Verdana" w:hAnsi="Verdana"/>
      <w:lang w:val="en-CA"/>
    </w:rPr>
  </w:style>
  <w:style w:type="paragraph" w:styleId="Heading1">
    <w:name w:val="heading 1"/>
    <w:basedOn w:val="Normal"/>
    <w:next w:val="Normal"/>
    <w:link w:val="Heading1Char"/>
    <w:qFormat/>
    <w:rsid w:val="008B21CA"/>
    <w:pPr>
      <w:keepNext/>
      <w:numPr>
        <w:numId w:val="6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B21CA"/>
    <w:pPr>
      <w:keepNext/>
      <w:numPr>
        <w:ilvl w:val="1"/>
        <w:numId w:val="6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B21CA"/>
    <w:pPr>
      <w:keepNext/>
      <w:numPr>
        <w:ilvl w:val="2"/>
        <w:numId w:val="6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8B21CA"/>
    <w:pPr>
      <w:keepNext/>
      <w:numPr>
        <w:ilvl w:val="3"/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8B21C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B21CA"/>
    <w:pPr>
      <w:numPr>
        <w:ilvl w:val="5"/>
        <w:numId w:val="6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8B21CA"/>
    <w:pPr>
      <w:numPr>
        <w:ilvl w:val="6"/>
        <w:numId w:val="6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8B21CA"/>
    <w:pPr>
      <w:numPr>
        <w:ilvl w:val="7"/>
        <w:numId w:val="6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8B21CA"/>
    <w:pPr>
      <w:numPr>
        <w:ilvl w:val="8"/>
        <w:numId w:val="6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B21CA"/>
    <w:pPr>
      <w:tabs>
        <w:tab w:val="center" w:pos="4320"/>
        <w:tab w:val="right" w:pos="8640"/>
      </w:tabs>
    </w:pPr>
  </w:style>
  <w:style w:type="paragraph" w:customStyle="1" w:styleId="DocType">
    <w:name w:val="DocType"/>
    <w:basedOn w:val="DocTitle-Proj"/>
    <w:rsid w:val="008B21CA"/>
    <w:rPr>
      <w:sz w:val="44"/>
      <w:szCs w:val="40"/>
    </w:rPr>
  </w:style>
  <w:style w:type="paragraph" w:customStyle="1" w:styleId="DocTitle-Proj">
    <w:name w:val="DocTitle-Proj"/>
    <w:rsid w:val="008B21CA"/>
    <w:pPr>
      <w:spacing w:after="120"/>
    </w:pPr>
    <w:rPr>
      <w:rFonts w:ascii="Verdana" w:hAnsi="Verdana" w:cs="Arial"/>
      <w:b/>
      <w:kern w:val="48"/>
      <w:sz w:val="56"/>
      <w:szCs w:val="56"/>
      <w:lang w:val="en-CA"/>
    </w:rPr>
  </w:style>
  <w:style w:type="character" w:customStyle="1" w:styleId="StepsChar">
    <w:name w:val="Steps Char"/>
    <w:link w:val="Steps"/>
    <w:rsid w:val="008B21CA"/>
    <w:rPr>
      <w:rFonts w:ascii="Verdana" w:hAnsi="Verdana" w:cs="Arial"/>
      <w:szCs w:val="24"/>
      <w:lang w:val="en-CA" w:eastAsia="en-US" w:bidi="ar-SA"/>
    </w:rPr>
  </w:style>
  <w:style w:type="character" w:customStyle="1" w:styleId="BodyTextChar">
    <w:name w:val="Body Text Char"/>
    <w:link w:val="BodyText"/>
    <w:rsid w:val="008B21CA"/>
    <w:rPr>
      <w:rFonts w:ascii="Verdana" w:hAnsi="Verdana"/>
      <w:szCs w:val="24"/>
      <w:lang w:val="en-US" w:eastAsia="en-US" w:bidi="ar-SA"/>
    </w:rPr>
  </w:style>
  <w:style w:type="paragraph" w:styleId="BodyText">
    <w:name w:val="Body Text"/>
    <w:link w:val="BodyTextChar"/>
    <w:rsid w:val="008B21CA"/>
    <w:pPr>
      <w:spacing w:after="120"/>
    </w:pPr>
    <w:rPr>
      <w:rFonts w:ascii="Verdana" w:hAnsi="Verdana"/>
      <w:szCs w:val="24"/>
    </w:rPr>
  </w:style>
  <w:style w:type="paragraph" w:customStyle="1" w:styleId="Steps">
    <w:name w:val="Steps"/>
    <w:basedOn w:val="BodyText"/>
    <w:link w:val="StepsChar"/>
    <w:semiHidden/>
    <w:rsid w:val="008B21CA"/>
    <w:pPr>
      <w:spacing w:before="180"/>
      <w:ind w:right="360"/>
    </w:pPr>
    <w:rPr>
      <w:rFonts w:cs="Arial"/>
      <w:lang w:val="en-CA"/>
    </w:rPr>
  </w:style>
  <w:style w:type="table" w:styleId="TableGrid">
    <w:name w:val="Table Grid"/>
    <w:basedOn w:val="TableNormal"/>
    <w:rsid w:val="008B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">
    <w:name w:val="BulletList"/>
    <w:rsid w:val="008B21CA"/>
    <w:pPr>
      <w:numPr>
        <w:numId w:val="4"/>
      </w:numPr>
      <w:spacing w:before="120" w:after="120"/>
      <w:ind w:right="1080"/>
    </w:pPr>
    <w:rPr>
      <w:rFonts w:ascii="Verdana" w:hAnsi="Verdana" w:cs="Verdana"/>
      <w:lang w:val="en-CA"/>
    </w:rPr>
  </w:style>
  <w:style w:type="paragraph" w:customStyle="1" w:styleId="StepsContinued">
    <w:name w:val="StepsContinued"/>
    <w:basedOn w:val="Normal"/>
    <w:semiHidden/>
    <w:rsid w:val="008B21CA"/>
    <w:pPr>
      <w:spacing w:before="180" w:after="120"/>
      <w:ind w:left="720" w:right="360"/>
    </w:pPr>
    <w:rPr>
      <w:rFonts w:cs="Arial"/>
    </w:rPr>
  </w:style>
  <w:style w:type="character" w:styleId="PageNumber">
    <w:name w:val="page number"/>
    <w:rsid w:val="008B21CA"/>
    <w:rPr>
      <w:rFonts w:cs="Times New Roman"/>
      <w:b/>
      <w:color w:val="auto"/>
      <w:sz w:val="16"/>
      <w:szCs w:val="20"/>
    </w:rPr>
  </w:style>
  <w:style w:type="paragraph" w:customStyle="1" w:styleId="FooterPSO">
    <w:name w:val="FooterPSO"/>
    <w:rsid w:val="008B21CA"/>
    <w:pPr>
      <w:tabs>
        <w:tab w:val="center" w:pos="4320"/>
        <w:tab w:val="center" w:pos="5760"/>
        <w:tab w:val="right" w:pos="11520"/>
      </w:tabs>
      <w:spacing w:before="120" w:after="120"/>
      <w:jc w:val="right"/>
    </w:pPr>
    <w:rPr>
      <w:rFonts w:ascii="Verdana" w:hAnsi="Verdana" w:cs="Arial"/>
      <w:b/>
      <w:color w:val="000000"/>
      <w:sz w:val="12"/>
      <w:szCs w:val="12"/>
      <w:lang w:val="en-CA"/>
    </w:rPr>
  </w:style>
  <w:style w:type="paragraph" w:customStyle="1" w:styleId="H1">
    <w:name w:val="H1"/>
    <w:next w:val="BodyText"/>
    <w:link w:val="H1CharChar"/>
    <w:rsid w:val="00EF2FAA"/>
    <w:pPr>
      <w:numPr>
        <w:numId w:val="15"/>
      </w:numPr>
      <w:spacing w:before="240" w:after="180"/>
      <w:outlineLvl w:val="0"/>
    </w:pPr>
    <w:rPr>
      <w:rFonts w:ascii="Verdana" w:hAnsi="Verdana" w:cs="Arial"/>
      <w:b/>
      <w:sz w:val="24"/>
      <w:szCs w:val="32"/>
    </w:rPr>
  </w:style>
  <w:style w:type="character" w:customStyle="1" w:styleId="H1CharChar">
    <w:name w:val="H1 Char Char"/>
    <w:link w:val="H1"/>
    <w:rsid w:val="00EF2FAA"/>
    <w:rPr>
      <w:rFonts w:ascii="Verdana" w:hAnsi="Verdana" w:cs="Arial"/>
      <w:b/>
      <w:sz w:val="24"/>
      <w:szCs w:val="32"/>
      <w:lang w:val="en-US" w:eastAsia="en-US" w:bidi="ar-SA"/>
    </w:rPr>
  </w:style>
  <w:style w:type="paragraph" w:customStyle="1" w:styleId="H2">
    <w:name w:val="H2"/>
    <w:basedOn w:val="H1"/>
    <w:next w:val="BodyText"/>
    <w:rsid w:val="00BB6E32"/>
    <w:pPr>
      <w:numPr>
        <w:ilvl w:val="1"/>
      </w:numPr>
      <w:spacing w:after="120"/>
      <w:outlineLvl w:val="1"/>
    </w:pPr>
    <w:rPr>
      <w:sz w:val="22"/>
    </w:rPr>
  </w:style>
  <w:style w:type="paragraph" w:customStyle="1" w:styleId="H3">
    <w:name w:val="H3"/>
    <w:basedOn w:val="H2"/>
    <w:next w:val="BodyText"/>
    <w:link w:val="H3CharChar"/>
    <w:rsid w:val="00E662FE"/>
    <w:pPr>
      <w:numPr>
        <w:ilvl w:val="2"/>
      </w:numPr>
      <w:spacing w:before="120"/>
      <w:outlineLvl w:val="2"/>
    </w:pPr>
    <w:rPr>
      <w:sz w:val="20"/>
    </w:rPr>
  </w:style>
  <w:style w:type="character" w:customStyle="1" w:styleId="H3CharChar">
    <w:name w:val="H3 Char Char"/>
    <w:link w:val="H3"/>
    <w:rsid w:val="00E662FE"/>
    <w:rPr>
      <w:rFonts w:ascii="Verdana" w:hAnsi="Verdana" w:cs="Arial"/>
      <w:b/>
      <w:szCs w:val="32"/>
    </w:rPr>
  </w:style>
  <w:style w:type="numbering" w:styleId="1ai">
    <w:name w:val="Outline List 1"/>
    <w:basedOn w:val="NoList"/>
    <w:semiHidden/>
    <w:rsid w:val="008B21CA"/>
    <w:pPr>
      <w:numPr>
        <w:numId w:val="2"/>
      </w:numPr>
    </w:pPr>
  </w:style>
  <w:style w:type="table" w:styleId="TableClassic1">
    <w:name w:val="Table Classic 1"/>
    <w:aliases w:val="Table_PSO"/>
    <w:basedOn w:val="TableNormal"/>
    <w:rsid w:val="008B21CA"/>
    <w:pPr>
      <w:spacing w:before="60" w:after="60"/>
    </w:pPr>
    <w:rPr>
      <w:rFonts w:ascii="Arial" w:hAnsi="Arial"/>
      <w:sz w:val="18"/>
    </w:rPr>
    <w:tblPr>
      <w:tblStyleRowBandSize w:val="1"/>
      <w:tblStyleColBandSize w:val="1"/>
      <w:tblInd w:w="11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="Calibri" w:hAnsi="Calibri"/>
        <w:b/>
        <w:i w:val="0"/>
        <w:iCs/>
        <w:color w:val="auto"/>
        <w:sz w:val="18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  <w:tl2br w:val="nil"/>
          <w:tr2bl w:val="nil"/>
        </w:tcBorders>
      </w:tcPr>
    </w:tblStylePr>
    <w:tblStylePr w:type="lastRow">
      <w:rPr>
        <w:rFonts w:ascii="Arial" w:hAnsi="Arial"/>
        <w:b w:val="0"/>
        <w:i w:val="0"/>
        <w:color w:val="auto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firstCol"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rPr>
        <w:rFonts w:ascii="Arial" w:hAnsi="Arial"/>
        <w:color w:val="auto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2Horz">
      <w:rPr>
        <w:rFonts w:ascii="Arial" w:hAnsi="Arial"/>
        <w:sz w:val="1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neCell">
      <w:rPr>
        <w:rFonts w:ascii="Calibri" w:hAnsi="Calibri"/>
        <w:b/>
        <w:bCs/>
        <w:i w:val="0"/>
        <w:iCs w:val="0"/>
        <w:color w:val="auto"/>
        <w:sz w:val="18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  <w:tl2br w:val="nil"/>
          <w:tr2bl w:val="nil"/>
        </w:tcBorders>
      </w:tcPr>
    </w:tblStylePr>
    <w:tblStylePr w:type="nwCell">
      <w:rPr>
        <w:rFonts w:ascii="Calibri" w:hAnsi="Calibri"/>
        <w:b/>
        <w:color w:val="auto"/>
        <w:sz w:val="18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  <w:tl2br w:val="nil"/>
          <w:tr2bl w:val="nil"/>
        </w:tcBorders>
      </w:tcPr>
    </w:tblStylePr>
    <w:tblStylePr w:type="seCel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rPr>
        <w:b w:val="0"/>
        <w:bCs/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alloonText">
    <w:name w:val="Balloon Text"/>
    <w:basedOn w:val="Normal"/>
    <w:semiHidden/>
    <w:rsid w:val="008B21CA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8B21CA"/>
    <w:pPr>
      <w:tabs>
        <w:tab w:val="right" w:leader="dot" w:pos="9350"/>
      </w:tabs>
      <w:spacing w:before="60"/>
      <w:ind w:left="360"/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8B21CA"/>
    <w:pPr>
      <w:tabs>
        <w:tab w:val="right" w:leader="dot" w:pos="9350"/>
      </w:tabs>
      <w:spacing w:before="18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8B21CA"/>
    <w:pPr>
      <w:tabs>
        <w:tab w:val="left" w:pos="1000"/>
        <w:tab w:val="right" w:leader="dot" w:pos="9350"/>
      </w:tabs>
      <w:spacing w:before="120"/>
      <w:ind w:left="187"/>
    </w:pPr>
    <w:rPr>
      <w:noProof/>
    </w:rPr>
  </w:style>
  <w:style w:type="paragraph" w:styleId="TOC4">
    <w:name w:val="toc 4"/>
    <w:basedOn w:val="Normal"/>
    <w:next w:val="Normal"/>
    <w:autoRedefine/>
    <w:semiHidden/>
    <w:rsid w:val="008B21CA"/>
    <w:pPr>
      <w:ind w:left="600"/>
    </w:pPr>
  </w:style>
  <w:style w:type="paragraph" w:customStyle="1" w:styleId="TOCHeading">
    <w:name w:val="TOCHeading"/>
    <w:next w:val="BodyText"/>
    <w:rsid w:val="008B21CA"/>
    <w:pPr>
      <w:spacing w:after="360"/>
      <w:jc w:val="center"/>
    </w:pPr>
    <w:rPr>
      <w:rFonts w:ascii="Verdana" w:hAnsi="Verdana" w:cs="Arial"/>
      <w:b/>
      <w:sz w:val="28"/>
      <w:szCs w:val="40"/>
      <w:lang w:val="en-CA"/>
    </w:rPr>
  </w:style>
  <w:style w:type="paragraph" w:customStyle="1" w:styleId="DocumentVersion">
    <w:name w:val="DocumentVersion"/>
    <w:basedOn w:val="DocTitle-Proj"/>
    <w:rsid w:val="008B21CA"/>
    <w:rPr>
      <w:sz w:val="22"/>
      <w:szCs w:val="24"/>
    </w:rPr>
  </w:style>
  <w:style w:type="paragraph" w:customStyle="1" w:styleId="HeaderPSO">
    <w:name w:val="Header PSO"/>
    <w:next w:val="HeaderSubPSO"/>
    <w:link w:val="HeaderPSOCharChar"/>
    <w:rsid w:val="008B21CA"/>
    <w:pPr>
      <w:jc w:val="right"/>
    </w:pPr>
    <w:rPr>
      <w:rFonts w:ascii="Verdana" w:hAnsi="Verdana" w:cs="Arial"/>
      <w:sz w:val="48"/>
      <w:szCs w:val="48"/>
      <w:lang w:val="en-CA"/>
    </w:rPr>
  </w:style>
  <w:style w:type="paragraph" w:customStyle="1" w:styleId="HeaderSubPSO">
    <w:name w:val="HeaderSub PSO"/>
    <w:next w:val="BodyText"/>
    <w:link w:val="HeaderSubPSOCharChar"/>
    <w:rsid w:val="008B21CA"/>
    <w:pPr>
      <w:spacing w:after="120"/>
      <w:ind w:right="-108"/>
      <w:jc w:val="right"/>
    </w:pPr>
    <w:rPr>
      <w:rFonts w:ascii="Verdana" w:hAnsi="Verdana" w:cs="Arial"/>
      <w:sz w:val="32"/>
      <w:szCs w:val="40"/>
      <w:lang w:val="en-CA"/>
    </w:rPr>
  </w:style>
  <w:style w:type="character" w:customStyle="1" w:styleId="HeaderSubPSOCharChar">
    <w:name w:val="HeaderSub PSO Char Char"/>
    <w:link w:val="HeaderSubPSO"/>
    <w:rsid w:val="008B21CA"/>
    <w:rPr>
      <w:rFonts w:ascii="Verdana" w:hAnsi="Verdana" w:cs="Arial"/>
      <w:sz w:val="32"/>
      <w:szCs w:val="40"/>
      <w:lang w:val="en-CA" w:eastAsia="en-US" w:bidi="ar-SA"/>
    </w:rPr>
  </w:style>
  <w:style w:type="character" w:customStyle="1" w:styleId="HeaderPSOCharChar">
    <w:name w:val="Header PSO Char Char"/>
    <w:link w:val="HeaderPSO"/>
    <w:rsid w:val="008B21CA"/>
    <w:rPr>
      <w:rFonts w:ascii="Verdana" w:hAnsi="Verdana" w:cs="Arial"/>
      <w:sz w:val="48"/>
      <w:szCs w:val="48"/>
      <w:lang w:val="en-CA" w:eastAsia="en-US" w:bidi="ar-SA"/>
    </w:rPr>
  </w:style>
  <w:style w:type="paragraph" w:styleId="TOC5">
    <w:name w:val="toc 5"/>
    <w:basedOn w:val="Normal"/>
    <w:next w:val="Normal"/>
    <w:autoRedefine/>
    <w:semiHidden/>
    <w:rsid w:val="008B21CA"/>
    <w:pPr>
      <w:ind w:left="800"/>
    </w:pPr>
  </w:style>
  <w:style w:type="paragraph" w:styleId="TOC6">
    <w:name w:val="toc 6"/>
    <w:basedOn w:val="Normal"/>
    <w:next w:val="Normal"/>
    <w:autoRedefine/>
    <w:semiHidden/>
    <w:rsid w:val="008B21CA"/>
    <w:pPr>
      <w:ind w:left="1000"/>
    </w:pPr>
  </w:style>
  <w:style w:type="paragraph" w:styleId="TOC7">
    <w:name w:val="toc 7"/>
    <w:basedOn w:val="Normal"/>
    <w:next w:val="Normal"/>
    <w:autoRedefine/>
    <w:semiHidden/>
    <w:rsid w:val="008B21CA"/>
    <w:pPr>
      <w:ind w:left="1200"/>
    </w:pPr>
  </w:style>
  <w:style w:type="paragraph" w:styleId="TOC8">
    <w:name w:val="toc 8"/>
    <w:basedOn w:val="Normal"/>
    <w:next w:val="Normal"/>
    <w:autoRedefine/>
    <w:semiHidden/>
    <w:rsid w:val="008B21CA"/>
    <w:pPr>
      <w:ind w:left="1400"/>
    </w:pPr>
  </w:style>
  <w:style w:type="paragraph" w:styleId="TOC9">
    <w:name w:val="toc 9"/>
    <w:basedOn w:val="Normal"/>
    <w:next w:val="Normal"/>
    <w:autoRedefine/>
    <w:semiHidden/>
    <w:rsid w:val="008B21CA"/>
    <w:pPr>
      <w:ind w:left="1600"/>
    </w:pPr>
  </w:style>
  <w:style w:type="paragraph" w:customStyle="1" w:styleId="TableBulletList">
    <w:name w:val="TableBulletList"/>
    <w:basedOn w:val="Normal"/>
    <w:semiHidden/>
    <w:rsid w:val="008B21CA"/>
    <w:pPr>
      <w:tabs>
        <w:tab w:val="left" w:pos="605"/>
      </w:tabs>
      <w:spacing w:before="60" w:after="60"/>
      <w:ind w:right="72"/>
    </w:pPr>
    <w:rPr>
      <w:rFonts w:cs="Arial"/>
      <w:sz w:val="18"/>
      <w:szCs w:val="24"/>
    </w:rPr>
  </w:style>
  <w:style w:type="paragraph" w:styleId="Footer">
    <w:name w:val="footer"/>
    <w:basedOn w:val="Normal"/>
    <w:link w:val="FooterChar"/>
    <w:rsid w:val="008B21C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8B21CA"/>
    <w:rPr>
      <w:rFonts w:ascii="Verdana" w:hAnsi="Verdana"/>
      <w:lang w:val="en-CA" w:eastAsia="en-US" w:bidi="ar-SA"/>
    </w:rPr>
  </w:style>
  <w:style w:type="paragraph" w:customStyle="1" w:styleId="Spacer">
    <w:name w:val="Spacer"/>
    <w:basedOn w:val="BodyText"/>
    <w:next w:val="BodyText"/>
    <w:semiHidden/>
    <w:rsid w:val="008B21CA"/>
    <w:rPr>
      <w:sz w:val="12"/>
    </w:rPr>
  </w:style>
  <w:style w:type="paragraph" w:styleId="BlockText">
    <w:name w:val="Block Text"/>
    <w:basedOn w:val="Normal"/>
    <w:semiHidden/>
    <w:rsid w:val="008B21CA"/>
    <w:pPr>
      <w:spacing w:after="120"/>
      <w:ind w:left="1440" w:right="1440"/>
    </w:pPr>
  </w:style>
  <w:style w:type="paragraph" w:customStyle="1" w:styleId="H4">
    <w:name w:val="H4"/>
    <w:next w:val="BodyText"/>
    <w:rsid w:val="00D0171F"/>
    <w:pPr>
      <w:numPr>
        <w:ilvl w:val="3"/>
        <w:numId w:val="15"/>
      </w:numPr>
      <w:spacing w:before="120" w:after="120"/>
      <w:outlineLvl w:val="3"/>
    </w:pPr>
    <w:rPr>
      <w:rFonts w:ascii="Verdana" w:hAnsi="Verdana" w:cs="Arial"/>
      <w:i/>
      <w:szCs w:val="22"/>
      <w:lang w:val="en-CA"/>
    </w:rPr>
  </w:style>
  <w:style w:type="paragraph" w:styleId="BodyText2">
    <w:name w:val="Body Text 2"/>
    <w:aliases w:val="Template_Instr"/>
    <w:basedOn w:val="Normal"/>
    <w:link w:val="BodyText2Char"/>
    <w:rsid w:val="008B21CA"/>
    <w:pPr>
      <w:spacing w:after="120"/>
    </w:pPr>
    <w:rPr>
      <w:i/>
      <w:color w:val="0000FF"/>
    </w:rPr>
  </w:style>
  <w:style w:type="paragraph" w:styleId="BodyText3">
    <w:name w:val="Body Text 3"/>
    <w:basedOn w:val="Normal"/>
    <w:rsid w:val="008B21CA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B21CA"/>
    <w:pPr>
      <w:ind w:firstLine="210"/>
    </w:pPr>
    <w:rPr>
      <w:szCs w:val="20"/>
      <w:lang w:val="en-CA"/>
    </w:rPr>
  </w:style>
  <w:style w:type="paragraph" w:styleId="BodyTextIndent">
    <w:name w:val="Body Text Indent"/>
    <w:basedOn w:val="Normal"/>
    <w:semiHidden/>
    <w:rsid w:val="008B21CA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8B21CA"/>
    <w:pPr>
      <w:ind w:firstLine="210"/>
    </w:pPr>
  </w:style>
  <w:style w:type="paragraph" w:styleId="BodyTextIndent2">
    <w:name w:val="Body Text Indent 2"/>
    <w:basedOn w:val="Normal"/>
    <w:semiHidden/>
    <w:rsid w:val="008B21CA"/>
    <w:pPr>
      <w:spacing w:after="120" w:line="480" w:lineRule="auto"/>
      <w:ind w:left="360"/>
    </w:pPr>
  </w:style>
  <w:style w:type="numbering" w:styleId="ArticleSection">
    <w:name w:val="Outline List 3"/>
    <w:basedOn w:val="NoList"/>
    <w:semiHidden/>
    <w:rsid w:val="008B21CA"/>
    <w:pPr>
      <w:numPr>
        <w:numId w:val="3"/>
      </w:numPr>
    </w:pPr>
  </w:style>
  <w:style w:type="paragraph" w:customStyle="1" w:styleId="Logoimage">
    <w:name w:val="Logo image"/>
    <w:basedOn w:val="BodyText"/>
    <w:semiHidden/>
    <w:rsid w:val="008B21CA"/>
    <w:pPr>
      <w:spacing w:before="240" w:after="240"/>
    </w:pPr>
    <w:rPr>
      <w:szCs w:val="20"/>
    </w:rPr>
  </w:style>
  <w:style w:type="paragraph" w:styleId="Caption">
    <w:name w:val="caption"/>
    <w:aliases w:val="Caption Char1,Caption Char Char,Caption Char1 Char Char,Caption Char Char Char Char, Char Char1 Char Char Char1,Char Char1 Char Char Char1"/>
    <w:basedOn w:val="Normal"/>
    <w:next w:val="Normal"/>
    <w:link w:val="CaptionChar"/>
    <w:qFormat/>
    <w:rsid w:val="008B21CA"/>
    <w:rPr>
      <w:b/>
      <w:bCs/>
    </w:rPr>
  </w:style>
  <w:style w:type="paragraph" w:customStyle="1" w:styleId="TableSteps">
    <w:name w:val="Table Steps"/>
    <w:basedOn w:val="BodyText"/>
    <w:semiHidden/>
    <w:rsid w:val="008B21CA"/>
    <w:pPr>
      <w:spacing w:before="60" w:after="60"/>
    </w:pPr>
    <w:rPr>
      <w:sz w:val="18"/>
      <w:lang w:val="en-CA"/>
    </w:rPr>
  </w:style>
  <w:style w:type="paragraph" w:styleId="Closing">
    <w:name w:val="Closing"/>
    <w:basedOn w:val="Normal"/>
    <w:semiHidden/>
    <w:rsid w:val="008B21CA"/>
    <w:pPr>
      <w:ind w:left="4320"/>
    </w:pPr>
  </w:style>
  <w:style w:type="paragraph" w:styleId="CommentText">
    <w:name w:val="annotation text"/>
    <w:basedOn w:val="Normal"/>
    <w:semiHidden/>
    <w:rsid w:val="008B21CA"/>
  </w:style>
  <w:style w:type="paragraph" w:styleId="CommentSubject">
    <w:name w:val="annotation subject"/>
    <w:basedOn w:val="CommentText"/>
    <w:next w:val="CommentText"/>
    <w:semiHidden/>
    <w:rsid w:val="008B21CA"/>
    <w:rPr>
      <w:b/>
      <w:bCs/>
    </w:rPr>
  </w:style>
  <w:style w:type="paragraph" w:styleId="Date">
    <w:name w:val="Date"/>
    <w:basedOn w:val="Normal"/>
    <w:next w:val="Normal"/>
    <w:rsid w:val="008B21CA"/>
  </w:style>
  <w:style w:type="paragraph" w:styleId="DocumentMap">
    <w:name w:val="Document Map"/>
    <w:basedOn w:val="Normal"/>
    <w:semiHidden/>
    <w:rsid w:val="008B21CA"/>
    <w:pPr>
      <w:numPr>
        <w:numId w:val="5"/>
      </w:num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semiHidden/>
    <w:rsid w:val="008B21CA"/>
  </w:style>
  <w:style w:type="paragraph" w:styleId="EndnoteText">
    <w:name w:val="endnote text"/>
    <w:basedOn w:val="Normal"/>
    <w:semiHidden/>
    <w:rsid w:val="008B21CA"/>
  </w:style>
  <w:style w:type="paragraph" w:styleId="EnvelopeAddress">
    <w:name w:val="envelope address"/>
    <w:basedOn w:val="Normal"/>
    <w:semiHidden/>
    <w:rsid w:val="008B21C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semiHidden/>
    <w:rsid w:val="008B21CA"/>
    <w:rPr>
      <w:rFonts w:ascii="Arial" w:hAnsi="Arial" w:cs="Arial"/>
    </w:rPr>
  </w:style>
  <w:style w:type="paragraph" w:styleId="FootnoteText">
    <w:name w:val="footnote text"/>
    <w:basedOn w:val="Normal"/>
    <w:semiHidden/>
    <w:rsid w:val="008B21CA"/>
  </w:style>
  <w:style w:type="paragraph" w:styleId="HTMLAddress">
    <w:name w:val="HTML Address"/>
    <w:basedOn w:val="Normal"/>
    <w:semiHidden/>
    <w:rsid w:val="008B21CA"/>
    <w:rPr>
      <w:i/>
      <w:iCs/>
    </w:rPr>
  </w:style>
  <w:style w:type="paragraph" w:styleId="HTMLPreformatted">
    <w:name w:val="HTML Preformatted"/>
    <w:basedOn w:val="Normal"/>
    <w:semiHidden/>
    <w:rsid w:val="008B21CA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8B21CA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8B21CA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8B21CA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8B21CA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8B21CA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8B21CA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8B21CA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8B21CA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8B21CA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8B21CA"/>
    <w:rPr>
      <w:rFonts w:ascii="Arial" w:hAnsi="Arial" w:cs="Arial"/>
      <w:b/>
      <w:bCs/>
    </w:rPr>
  </w:style>
  <w:style w:type="paragraph" w:styleId="List">
    <w:name w:val="List"/>
    <w:basedOn w:val="Normal"/>
    <w:rsid w:val="008B21CA"/>
    <w:pPr>
      <w:ind w:left="360" w:hanging="360"/>
    </w:pPr>
  </w:style>
  <w:style w:type="paragraph" w:styleId="List2">
    <w:name w:val="List 2"/>
    <w:basedOn w:val="Normal"/>
    <w:rsid w:val="008B21CA"/>
    <w:pPr>
      <w:ind w:left="720" w:hanging="360"/>
    </w:pPr>
  </w:style>
  <w:style w:type="paragraph" w:styleId="List3">
    <w:name w:val="List 3"/>
    <w:basedOn w:val="Normal"/>
    <w:rsid w:val="008B21CA"/>
    <w:pPr>
      <w:ind w:left="1080" w:hanging="360"/>
    </w:pPr>
  </w:style>
  <w:style w:type="paragraph" w:styleId="List4">
    <w:name w:val="List 4"/>
    <w:basedOn w:val="Normal"/>
    <w:rsid w:val="008B21CA"/>
    <w:pPr>
      <w:ind w:left="1440" w:hanging="360"/>
    </w:pPr>
  </w:style>
  <w:style w:type="paragraph" w:styleId="List5">
    <w:name w:val="List 5"/>
    <w:basedOn w:val="Normal"/>
    <w:rsid w:val="008B21CA"/>
    <w:pPr>
      <w:ind w:left="1800" w:hanging="360"/>
    </w:pPr>
  </w:style>
  <w:style w:type="paragraph" w:styleId="ListBullet">
    <w:name w:val="List Bullet"/>
    <w:basedOn w:val="Normal"/>
    <w:rsid w:val="008B21CA"/>
  </w:style>
  <w:style w:type="paragraph" w:styleId="ListBullet2">
    <w:name w:val="List Bullet 2"/>
    <w:basedOn w:val="Normal"/>
    <w:rsid w:val="008B21CA"/>
  </w:style>
  <w:style w:type="paragraph" w:styleId="ListBullet3">
    <w:name w:val="List Bullet 3"/>
    <w:basedOn w:val="Normal"/>
    <w:rsid w:val="008B21CA"/>
  </w:style>
  <w:style w:type="paragraph" w:styleId="ListBullet4">
    <w:name w:val="List Bullet 4"/>
    <w:basedOn w:val="Normal"/>
    <w:rsid w:val="008B21CA"/>
  </w:style>
  <w:style w:type="paragraph" w:styleId="ListBullet5">
    <w:name w:val="List Bullet 5"/>
    <w:basedOn w:val="Normal"/>
    <w:rsid w:val="008B21CA"/>
  </w:style>
  <w:style w:type="paragraph" w:styleId="ListContinue">
    <w:name w:val="List Continue"/>
    <w:basedOn w:val="Normal"/>
    <w:rsid w:val="008B21CA"/>
    <w:pPr>
      <w:spacing w:after="120"/>
      <w:ind w:left="360"/>
    </w:pPr>
  </w:style>
  <w:style w:type="paragraph" w:styleId="ListContinue2">
    <w:name w:val="List Continue 2"/>
    <w:basedOn w:val="Normal"/>
    <w:rsid w:val="008B21CA"/>
    <w:pPr>
      <w:spacing w:after="120"/>
      <w:ind w:left="720"/>
    </w:pPr>
  </w:style>
  <w:style w:type="paragraph" w:styleId="ListContinue3">
    <w:name w:val="List Continue 3"/>
    <w:basedOn w:val="Normal"/>
    <w:rsid w:val="008B21CA"/>
    <w:pPr>
      <w:spacing w:after="120"/>
      <w:ind w:left="1080"/>
    </w:pPr>
  </w:style>
  <w:style w:type="paragraph" w:styleId="ListContinue4">
    <w:name w:val="List Continue 4"/>
    <w:basedOn w:val="Normal"/>
    <w:rsid w:val="008B21CA"/>
    <w:pPr>
      <w:spacing w:after="120"/>
      <w:ind w:left="1440"/>
    </w:pPr>
  </w:style>
  <w:style w:type="paragraph" w:styleId="ListContinue5">
    <w:name w:val="List Continue 5"/>
    <w:basedOn w:val="Normal"/>
    <w:rsid w:val="008B21CA"/>
    <w:pPr>
      <w:spacing w:after="120"/>
      <w:ind w:left="1800"/>
    </w:pPr>
  </w:style>
  <w:style w:type="paragraph" w:styleId="ListNumber">
    <w:name w:val="List Number"/>
    <w:basedOn w:val="Normal"/>
    <w:next w:val="BodyText"/>
    <w:rsid w:val="008B21CA"/>
    <w:pPr>
      <w:numPr>
        <w:numId w:val="7"/>
      </w:numPr>
      <w:spacing w:before="240" w:after="120"/>
    </w:pPr>
    <w:rPr>
      <w:b/>
      <w:sz w:val="24"/>
    </w:rPr>
  </w:style>
  <w:style w:type="paragraph" w:styleId="ListNumber2">
    <w:name w:val="List Number 2"/>
    <w:basedOn w:val="Normal"/>
    <w:rsid w:val="008B21CA"/>
    <w:pPr>
      <w:numPr>
        <w:numId w:val="8"/>
      </w:numPr>
      <w:spacing w:before="60" w:after="60"/>
    </w:pPr>
  </w:style>
  <w:style w:type="paragraph" w:styleId="ListNumber3">
    <w:name w:val="List Number 3"/>
    <w:basedOn w:val="Normal"/>
    <w:rsid w:val="008B21CA"/>
    <w:pPr>
      <w:numPr>
        <w:numId w:val="9"/>
      </w:numPr>
    </w:pPr>
  </w:style>
  <w:style w:type="paragraph" w:styleId="ListNumber4">
    <w:name w:val="List Number 4"/>
    <w:basedOn w:val="Normal"/>
    <w:rsid w:val="008B21CA"/>
    <w:pPr>
      <w:numPr>
        <w:numId w:val="10"/>
      </w:numPr>
    </w:pPr>
  </w:style>
  <w:style w:type="paragraph" w:styleId="ListNumber5">
    <w:name w:val="List Number 5"/>
    <w:basedOn w:val="Normal"/>
    <w:rsid w:val="008B21CA"/>
    <w:pPr>
      <w:numPr>
        <w:numId w:val="11"/>
      </w:numPr>
    </w:pPr>
  </w:style>
  <w:style w:type="paragraph" w:styleId="MacroText">
    <w:name w:val="macro"/>
    <w:semiHidden/>
    <w:rsid w:val="008B21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CA"/>
    </w:rPr>
  </w:style>
  <w:style w:type="paragraph" w:styleId="MessageHeader">
    <w:name w:val="Message Header"/>
    <w:basedOn w:val="Normal"/>
    <w:semiHidden/>
    <w:rsid w:val="008B21C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8B21CA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rsid w:val="008B21CA"/>
    <w:pPr>
      <w:ind w:left="720"/>
    </w:pPr>
  </w:style>
  <w:style w:type="paragraph" w:styleId="NoteHeading">
    <w:name w:val="Note Heading"/>
    <w:basedOn w:val="Normal"/>
    <w:next w:val="Normal"/>
    <w:semiHidden/>
    <w:rsid w:val="008B21CA"/>
  </w:style>
  <w:style w:type="paragraph" w:styleId="PlainText">
    <w:name w:val="Plain Text"/>
    <w:basedOn w:val="Normal"/>
    <w:rsid w:val="008B21CA"/>
    <w:rPr>
      <w:rFonts w:ascii="Courier New" w:hAnsi="Courier New" w:cs="Courier New"/>
    </w:rPr>
  </w:style>
  <w:style w:type="paragraph" w:styleId="Salutation">
    <w:name w:val="Salutation"/>
    <w:basedOn w:val="Normal"/>
    <w:next w:val="Normal"/>
    <w:rsid w:val="008B21CA"/>
  </w:style>
  <w:style w:type="paragraph" w:styleId="Signature">
    <w:name w:val="Signature"/>
    <w:basedOn w:val="Normal"/>
    <w:semiHidden/>
    <w:rsid w:val="008B21CA"/>
    <w:pPr>
      <w:ind w:left="4320"/>
    </w:pPr>
  </w:style>
  <w:style w:type="paragraph" w:styleId="Subtitle">
    <w:name w:val="Subtitle"/>
    <w:basedOn w:val="Normal"/>
    <w:qFormat/>
    <w:rsid w:val="008B21CA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8B21CA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8B21CA"/>
  </w:style>
  <w:style w:type="paragraph" w:styleId="Title">
    <w:name w:val="Title"/>
    <w:basedOn w:val="Normal"/>
    <w:qFormat/>
    <w:rsid w:val="008B21CA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8B21CA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BodyTextIndent3">
    <w:name w:val="Body Text Indent 3"/>
    <w:basedOn w:val="Normal"/>
    <w:semiHidden/>
    <w:rsid w:val="008B21CA"/>
    <w:pPr>
      <w:spacing w:after="120"/>
      <w:ind w:left="360"/>
    </w:pPr>
    <w:rPr>
      <w:sz w:val="16"/>
      <w:szCs w:val="16"/>
    </w:rPr>
  </w:style>
  <w:style w:type="numbering" w:styleId="111111">
    <w:name w:val="Outline List 2"/>
    <w:basedOn w:val="NoList"/>
    <w:rsid w:val="008B21CA"/>
    <w:pPr>
      <w:numPr>
        <w:numId w:val="1"/>
      </w:numPr>
    </w:pPr>
  </w:style>
  <w:style w:type="character" w:styleId="Emphasis">
    <w:name w:val="Emphasis"/>
    <w:qFormat/>
    <w:rsid w:val="008B21CA"/>
    <w:rPr>
      <w:i/>
      <w:iCs/>
    </w:rPr>
  </w:style>
  <w:style w:type="character" w:styleId="FollowedHyperlink">
    <w:name w:val="FollowedHyperlink"/>
    <w:semiHidden/>
    <w:rsid w:val="008B21CA"/>
    <w:rPr>
      <w:color w:val="606420"/>
      <w:u w:val="single"/>
    </w:rPr>
  </w:style>
  <w:style w:type="character" w:styleId="HTMLAcronym">
    <w:name w:val="HTML Acronym"/>
    <w:basedOn w:val="DefaultParagraphFont"/>
    <w:semiHidden/>
    <w:rsid w:val="008B21CA"/>
  </w:style>
  <w:style w:type="character" w:styleId="HTMLCite">
    <w:name w:val="HTML Cite"/>
    <w:semiHidden/>
    <w:rsid w:val="008B21CA"/>
    <w:rPr>
      <w:i/>
      <w:iCs/>
    </w:rPr>
  </w:style>
  <w:style w:type="character" w:styleId="HTMLCode">
    <w:name w:val="HTML Code"/>
    <w:semiHidden/>
    <w:rsid w:val="008B21CA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B21CA"/>
    <w:rPr>
      <w:i/>
      <w:iCs/>
    </w:rPr>
  </w:style>
  <w:style w:type="character" w:styleId="HTMLKeyboard">
    <w:name w:val="HTML Keyboard"/>
    <w:semiHidden/>
    <w:rsid w:val="008B21CA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8B21CA"/>
    <w:rPr>
      <w:rFonts w:ascii="Courier New" w:hAnsi="Courier New" w:cs="Courier New"/>
    </w:rPr>
  </w:style>
  <w:style w:type="character" w:styleId="HTMLTypewriter">
    <w:name w:val="HTML Typewriter"/>
    <w:semiHidden/>
    <w:rsid w:val="008B21CA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B21CA"/>
    <w:rPr>
      <w:i/>
      <w:iCs/>
    </w:rPr>
  </w:style>
  <w:style w:type="character" w:styleId="Hyperlink">
    <w:name w:val="Hyperlink"/>
    <w:uiPriority w:val="99"/>
    <w:rsid w:val="008B21CA"/>
    <w:rPr>
      <w:color w:val="0000FF"/>
      <w:u w:val="single"/>
    </w:rPr>
  </w:style>
  <w:style w:type="character" w:styleId="LineNumber">
    <w:name w:val="line number"/>
    <w:basedOn w:val="DefaultParagraphFont"/>
    <w:semiHidden/>
    <w:rsid w:val="008B21CA"/>
  </w:style>
  <w:style w:type="character" w:styleId="Strong">
    <w:name w:val="Strong"/>
    <w:qFormat/>
    <w:rsid w:val="008B21CA"/>
    <w:rPr>
      <w:b/>
      <w:bCs/>
    </w:rPr>
  </w:style>
  <w:style w:type="table" w:styleId="Table3Deffects1">
    <w:name w:val="Table 3D effects 1"/>
    <w:basedOn w:val="TableNormal"/>
    <w:semiHidden/>
    <w:rsid w:val="008B21C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B21C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B21C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B21C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B21C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B21C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B21C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B21C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B21C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B21C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B21C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B21C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B21C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B21C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B21C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B21C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8B21C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B21C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B21C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B21C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B21C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B21C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B21C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B21C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B21C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B21C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B21C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B21C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B21C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B21C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B21C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B21C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B21C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B21C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B21C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B2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B21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B21C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B21C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dNumberedListLastLine">
    <w:name w:val="Std Numbered List Last Line"/>
    <w:basedOn w:val="Normal"/>
    <w:next w:val="Normal"/>
    <w:rsid w:val="008B21CA"/>
    <w:pPr>
      <w:numPr>
        <w:numId w:val="12"/>
      </w:numPr>
      <w:spacing w:after="180"/>
    </w:pPr>
    <w:rPr>
      <w:rFonts w:ascii="Arial" w:hAnsi="Arial"/>
      <w:lang w:val="en-US"/>
    </w:rPr>
  </w:style>
  <w:style w:type="character" w:customStyle="1" w:styleId="HeaderChar">
    <w:name w:val="Header Char"/>
    <w:link w:val="Header"/>
    <w:rsid w:val="008B21CA"/>
    <w:rPr>
      <w:rFonts w:ascii="Verdana" w:hAnsi="Verdana"/>
      <w:lang w:val="en-CA" w:eastAsia="en-US" w:bidi="ar-SA"/>
    </w:rPr>
  </w:style>
  <w:style w:type="character" w:customStyle="1" w:styleId="Heading1Char">
    <w:name w:val="Heading 1 Char"/>
    <w:link w:val="Heading1"/>
    <w:rsid w:val="008B21CA"/>
    <w:rPr>
      <w:rFonts w:ascii="Verdana" w:hAnsi="Verdana" w:cs="Arial"/>
      <w:b/>
      <w:bCs/>
      <w:kern w:val="32"/>
      <w:sz w:val="32"/>
      <w:szCs w:val="32"/>
      <w:lang w:val="en-CA" w:eastAsia="en-US" w:bidi="ar-SA"/>
    </w:rPr>
  </w:style>
  <w:style w:type="paragraph" w:customStyle="1" w:styleId="StdBodyText">
    <w:name w:val="Std Body Text"/>
    <w:link w:val="StdBodyTextChar"/>
    <w:rsid w:val="008B21CA"/>
    <w:pPr>
      <w:spacing w:after="180"/>
      <w:ind w:left="720"/>
    </w:pPr>
    <w:rPr>
      <w:sz w:val="22"/>
    </w:rPr>
  </w:style>
  <w:style w:type="character" w:customStyle="1" w:styleId="BodyText2Char">
    <w:name w:val="Body Text 2 Char"/>
    <w:aliases w:val="Template_Instr Char"/>
    <w:link w:val="BodyText2"/>
    <w:rsid w:val="00783958"/>
    <w:rPr>
      <w:rFonts w:ascii="Verdana" w:hAnsi="Verdana"/>
      <w:i/>
      <w:color w:val="0000FF"/>
      <w:lang w:val="en-CA" w:eastAsia="en-US" w:bidi="ar-SA"/>
    </w:rPr>
  </w:style>
  <w:style w:type="paragraph" w:customStyle="1" w:styleId="InstructionText">
    <w:name w:val="Instruction Text"/>
    <w:basedOn w:val="StdBodyText"/>
    <w:rsid w:val="004057E5"/>
    <w:rPr>
      <w:rFonts w:ascii="Arial" w:hAnsi="Arial" w:cs="Arial"/>
      <w:i/>
      <w:color w:val="0000FF"/>
      <w:sz w:val="20"/>
    </w:rPr>
  </w:style>
  <w:style w:type="paragraph" w:customStyle="1" w:styleId="StdBodyList">
    <w:name w:val="Std Body List"/>
    <w:rsid w:val="004057E5"/>
    <w:pPr>
      <w:numPr>
        <w:numId w:val="13"/>
      </w:numPr>
    </w:pPr>
    <w:rPr>
      <w:sz w:val="22"/>
    </w:rPr>
  </w:style>
  <w:style w:type="paragraph" w:customStyle="1" w:styleId="bullet11pt">
    <w:name w:val="bullet 11pt"/>
    <w:basedOn w:val="Normal"/>
    <w:rsid w:val="00D17CF2"/>
    <w:pPr>
      <w:numPr>
        <w:numId w:val="14"/>
      </w:numPr>
    </w:pPr>
    <w:rPr>
      <w:rFonts w:ascii="Times New Roman" w:hAnsi="Times New Roman"/>
      <w:sz w:val="22"/>
      <w:lang w:val="en-US"/>
    </w:rPr>
  </w:style>
  <w:style w:type="paragraph" w:customStyle="1" w:styleId="Normal1">
    <w:name w:val="Normal1"/>
    <w:basedOn w:val="Normal"/>
    <w:rsid w:val="00FD740A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normal--char">
    <w:name w:val="normal--char"/>
    <w:basedOn w:val="DefaultParagraphFont"/>
    <w:rsid w:val="00FD740A"/>
  </w:style>
  <w:style w:type="character" w:customStyle="1" w:styleId="StdBodyTextChar">
    <w:name w:val="Std Body Text Char"/>
    <w:link w:val="StdBodyText"/>
    <w:rsid w:val="007D32EB"/>
    <w:rPr>
      <w:sz w:val="22"/>
      <w:lang w:val="en-US" w:eastAsia="en-US" w:bidi="ar-SA"/>
    </w:rPr>
  </w:style>
  <w:style w:type="character" w:customStyle="1" w:styleId="textfhd">
    <w:name w:val="text fhd"/>
    <w:basedOn w:val="DefaultParagraphFont"/>
    <w:rsid w:val="00EC28A8"/>
  </w:style>
  <w:style w:type="character" w:customStyle="1" w:styleId="CaptionChar">
    <w:name w:val="Caption Char"/>
    <w:aliases w:val="Caption Char1 Char,Caption Char Char Char,Caption Char1 Char Char Char,Caption Char Char Char Char Char, Char Char1 Char Char Char1 Char,Char Char1 Char Char Char1 Char"/>
    <w:link w:val="Caption"/>
    <w:rsid w:val="007568B4"/>
    <w:rPr>
      <w:rFonts w:ascii="Verdana" w:hAnsi="Verdana"/>
      <w:b/>
      <w:bCs/>
      <w:lang w:val="en-CA"/>
    </w:rPr>
  </w:style>
  <w:style w:type="paragraph" w:customStyle="1" w:styleId="shortdesc">
    <w:name w:val="shortdesc"/>
    <w:basedOn w:val="Normal"/>
    <w:rsid w:val="00451262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TableText">
    <w:name w:val="Table Text"/>
    <w:rsid w:val="00DE0553"/>
    <w:rPr>
      <w:rFonts w:ascii="Helvetica" w:hAnsi="Helvetica"/>
      <w:color w:val="000000"/>
    </w:rPr>
  </w:style>
  <w:style w:type="paragraph" w:customStyle="1" w:styleId="TableHeadings">
    <w:name w:val="Table Headings"/>
    <w:basedOn w:val="Normal"/>
    <w:rsid w:val="00DE0553"/>
    <w:pPr>
      <w:jc w:val="center"/>
    </w:pPr>
    <w:rPr>
      <w:rFonts w:ascii="Arial" w:hAnsi="Arial"/>
      <w:b/>
      <w:sz w:val="22"/>
      <w:lang w:val="en-US"/>
    </w:rPr>
  </w:style>
  <w:style w:type="character" w:customStyle="1" w:styleId="text1">
    <w:name w:val="text1"/>
    <w:basedOn w:val="DefaultParagraphFont"/>
    <w:rsid w:val="00CB774F"/>
    <w:rPr>
      <w:rFonts w:ascii="Verdana" w:hAnsi="Verdana" w:hint="default"/>
      <w:sz w:val="17"/>
      <w:szCs w:val="17"/>
    </w:rPr>
  </w:style>
  <w:style w:type="paragraph" w:styleId="ListParagraph">
    <w:name w:val="List Paragraph"/>
    <w:basedOn w:val="Normal"/>
    <w:uiPriority w:val="34"/>
    <w:qFormat/>
    <w:rsid w:val="00DA2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6169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54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47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12192">
                                  <w:marLeft w:val="150"/>
                                  <w:marRight w:val="150"/>
                                  <w:marTop w:val="0"/>
                                  <w:marBottom w:val="150"/>
                                  <w:divBdr>
                                    <w:top w:val="single" w:sz="12" w:space="0" w:color="6666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49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7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07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4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667">
      <w:bodyDiv w:val="1"/>
      <w:marLeft w:val="0"/>
      <w:marRight w:val="1200"/>
      <w:marTop w:val="6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68056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0176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6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72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056048">
                                  <w:marLeft w:val="150"/>
                                  <w:marRight w:val="150"/>
                                  <w:marTop w:val="0"/>
                                  <w:marBottom w:val="150"/>
                                  <w:divBdr>
                                    <w:top w:val="single" w:sz="12" w:space="0" w:color="6666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3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80">
      <w:bodyDiv w:val="1"/>
      <w:marLeft w:val="0"/>
      <w:marRight w:val="1200"/>
      <w:marTop w:val="6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15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5643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341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0405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24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5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724432">
                                  <w:marLeft w:val="150"/>
                                  <w:marRight w:val="150"/>
                                  <w:marTop w:val="0"/>
                                  <w:marBottom w:val="150"/>
                                  <w:divBdr>
                                    <w:top w:val="single" w:sz="12" w:space="0" w:color="6666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5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8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5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18343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4117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0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3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0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6712">
                                  <w:marLeft w:val="150"/>
                                  <w:marRight w:val="150"/>
                                  <w:marTop w:val="0"/>
                                  <w:marBottom w:val="150"/>
                                  <w:divBdr>
                                    <w:top w:val="single" w:sz="12" w:space="0" w:color="6666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65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6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136">
      <w:bodyDiv w:val="1"/>
      <w:marLeft w:val="0"/>
      <w:marRight w:val="1200"/>
      <w:marTop w:val="6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417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81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10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2851">
          <w:marLeft w:val="0"/>
          <w:marRight w:val="0"/>
          <w:marTop w:val="4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72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8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9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972">
                                  <w:marLeft w:val="150"/>
                                  <w:marRight w:val="150"/>
                                  <w:marTop w:val="0"/>
                                  <w:marBottom w:val="150"/>
                                  <w:divBdr>
                                    <w:top w:val="single" w:sz="12" w:space="0" w:color="666666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97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8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2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09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74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797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4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52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79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72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94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3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06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55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1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8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02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2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84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39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28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5089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63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12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06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42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3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2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5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60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52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82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32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496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11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17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7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29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0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</vt:lpstr>
    </vt:vector>
  </TitlesOfParts>
  <Company>EnCana Corporation</Company>
  <LinksUpToDate>false</LinksUpToDate>
  <CharactersWithSpaces>2696</CharactersWithSpaces>
  <SharedDoc>false</SharedDoc>
  <HLinks>
    <vt:vector size="114" baseType="variant">
      <vt:variant>
        <vt:i4>1048632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_Toc367183439</vt:lpwstr>
      </vt:variant>
      <vt:variant>
        <vt:i4>1048632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_Toc367183438</vt:lpwstr>
      </vt:variant>
      <vt:variant>
        <vt:i4>1048632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_Toc367183437</vt:lpwstr>
      </vt:variant>
      <vt:variant>
        <vt:i4>1048632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_Toc367183436</vt:lpwstr>
      </vt:variant>
      <vt:variant>
        <vt:i4>1048632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_Toc367183435</vt:lpwstr>
      </vt:variant>
      <vt:variant>
        <vt:i4>1048632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_Toc367183434</vt:lpwstr>
      </vt:variant>
      <vt:variant>
        <vt:i4>1048632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_Toc367183433</vt:lpwstr>
      </vt:variant>
      <vt:variant>
        <vt:i4>1048632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_Toc367183432</vt:lpwstr>
      </vt:variant>
      <vt:variant>
        <vt:i4>1048632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_Toc367183431</vt:lpwstr>
      </vt:variant>
      <vt:variant>
        <vt:i4>1048632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_Toc367183430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_Toc367183429</vt:lpwstr>
      </vt:variant>
      <vt:variant>
        <vt:i4>1114168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_Toc367183428</vt:lpwstr>
      </vt:variant>
      <vt:variant>
        <vt:i4>1114168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_Toc367183427</vt:lpwstr>
      </vt:variant>
      <vt:variant>
        <vt:i4>1114168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_Toc367183426</vt:lpwstr>
      </vt:variant>
      <vt:variant>
        <vt:i4>1114168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_Toc367183425</vt:lpwstr>
      </vt:variant>
      <vt:variant>
        <vt:i4>1114168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_Toc367183424</vt:lpwstr>
      </vt:variant>
      <vt:variant>
        <vt:i4>1114168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_Toc367183423</vt:lpwstr>
      </vt:variant>
      <vt:variant>
        <vt:i4>1114168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_Toc367183422</vt:lpwstr>
      </vt:variant>
      <vt:variant>
        <vt:i4>1114168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_Toc367183421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</dc:title>
  <dc:creator>kramesh</dc:creator>
  <cp:lastModifiedBy>Uppuluri, Naga</cp:lastModifiedBy>
  <cp:revision>9</cp:revision>
  <cp:lastPrinted>2010-01-22T18:38:00Z</cp:lastPrinted>
  <dcterms:created xsi:type="dcterms:W3CDTF">2017-09-28T22:58:00Z</dcterms:created>
  <dcterms:modified xsi:type="dcterms:W3CDTF">2017-11-06T08:47:00Z</dcterms:modified>
</cp:coreProperties>
</file>