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0658" w:rsidRDefault="00DE5B3B">
      <w:r>
        <w:t>Rich Text Box Control</w:t>
      </w:r>
      <w:r w:rsidR="00336D8F">
        <w:t xml:space="preserve"> Screenshot:</w:t>
      </w:r>
    </w:p>
    <w:p w:rsidR="00DE5B3B" w:rsidRDefault="00826603" w:rsidP="00826603">
      <w:r>
        <w:rPr>
          <w:noProof/>
        </w:rPr>
        <w:drawing>
          <wp:inline distT="0" distB="0" distL="0" distR="0" wp14:anchorId="0D33A131" wp14:editId="4904C209">
            <wp:extent cx="6410953" cy="3022600"/>
            <wp:effectExtent l="0" t="0" r="9525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14169" cy="3024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6603" w:rsidRDefault="00826603" w:rsidP="00826603"/>
    <w:p w:rsidR="00826603" w:rsidRDefault="00826603" w:rsidP="00826603">
      <w:bookmarkStart w:id="0" w:name="_GoBack"/>
      <w:bookmarkEnd w:id="0"/>
    </w:p>
    <w:p w:rsidR="00826603" w:rsidRDefault="00826603" w:rsidP="00826603">
      <w:r>
        <w:t>System information</w:t>
      </w:r>
      <w:r w:rsidR="00336D8F">
        <w:t xml:space="preserve"> Screenshot</w:t>
      </w:r>
      <w:r>
        <w:t>:</w:t>
      </w:r>
    </w:p>
    <w:p w:rsidR="00826603" w:rsidRDefault="00826603" w:rsidP="00826603">
      <w:r>
        <w:rPr>
          <w:noProof/>
        </w:rPr>
        <w:drawing>
          <wp:inline distT="0" distB="0" distL="0" distR="0" wp14:anchorId="67C86AD7" wp14:editId="0EB7AB53">
            <wp:extent cx="5943600" cy="2356485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56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266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F04CDC"/>
    <w:multiLevelType w:val="hybridMultilevel"/>
    <w:tmpl w:val="4E9E95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B3B"/>
    <w:rsid w:val="00336D8F"/>
    <w:rsid w:val="00370658"/>
    <w:rsid w:val="00826603"/>
    <w:rsid w:val="00CD3D19"/>
    <w:rsid w:val="00DE5B3B"/>
    <w:rsid w:val="00F5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463B1"/>
  <w15:chartTrackingRefBased/>
  <w15:docId w15:val="{DF014213-996B-4385-8084-1BFE86569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5B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TAQA</Company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Tamizan Alibhai</dc:creator>
  <cp:keywords/>
  <dc:description/>
  <cp:lastModifiedBy>Tamizan Alibhai</cp:lastModifiedBy>
  <cp:revision>2</cp:revision>
  <dcterms:created xsi:type="dcterms:W3CDTF">2019-02-26T15:00:00Z</dcterms:created>
  <dcterms:modified xsi:type="dcterms:W3CDTF">2019-02-26T17:43:00Z</dcterms:modified>
</cp:coreProperties>
</file>