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284A" w:rsidRDefault="00296844">
      <w:r w:rsidRPr="0027284A">
        <w:rPr>
          <w:b/>
        </w:rPr>
        <w:t>Headline</w:t>
      </w:r>
      <w:r w:rsidR="00092946">
        <w:rPr>
          <w:b/>
        </w:rPr>
        <w:t xml:space="preserve"> (Title)</w:t>
      </w:r>
      <w:r>
        <w:t>:</w:t>
      </w:r>
      <w:r w:rsidR="00A35894">
        <w:t>DNG Contents Filter</w:t>
      </w:r>
    </w:p>
    <w:p w:rsidR="0027284A" w:rsidRDefault="00296844">
      <w:r w:rsidRPr="0027284A">
        <w:rPr>
          <w:b/>
        </w:rPr>
        <w:t>Tool</w:t>
      </w:r>
      <w:r>
        <w:t>:</w:t>
      </w:r>
      <w:r w:rsidR="00A35894">
        <w:t xml:space="preserve"> DNG</w:t>
      </w:r>
    </w:p>
    <w:p w:rsidR="00296844" w:rsidRDefault="00296844">
      <w:r w:rsidRPr="0027284A">
        <w:rPr>
          <w:b/>
        </w:rPr>
        <w:t>Priority</w:t>
      </w:r>
      <w:r>
        <w:t>: Urgent</w:t>
      </w:r>
    </w:p>
    <w:p w:rsidR="00296844" w:rsidRDefault="00296844">
      <w:r w:rsidRPr="0027284A">
        <w:rPr>
          <w:b/>
        </w:rPr>
        <w:t>Description</w:t>
      </w:r>
      <w:r>
        <w:t>:</w:t>
      </w:r>
      <w:r w:rsidR="00A35894">
        <w:t xml:space="preserve"> Filtering options are </w:t>
      </w:r>
      <w:r w:rsidR="006B32BA">
        <w:t xml:space="preserve">used extensively during all phases of requirements and DNG filters </w:t>
      </w:r>
      <w:r w:rsidR="00CF779E">
        <w:t>are</w:t>
      </w:r>
      <w:r w:rsidR="006B32BA">
        <w:t xml:space="preserve"> very limited and primitive</w:t>
      </w:r>
    </w:p>
    <w:p w:rsidR="00296844" w:rsidRDefault="00296844">
      <w:r w:rsidRPr="0027284A">
        <w:rPr>
          <w:b/>
        </w:rPr>
        <w:t>Use Case</w:t>
      </w:r>
      <w:r w:rsidR="0027284A" w:rsidRPr="0027284A">
        <w:rPr>
          <w:b/>
        </w:rPr>
        <w:t xml:space="preserve"> Summary</w:t>
      </w:r>
      <w:r w:rsidR="0027284A">
        <w:t xml:space="preserve"> (Text only)</w:t>
      </w:r>
      <w:r>
        <w:t>:</w:t>
      </w:r>
    </w:p>
    <w:p w:rsidR="0027284A" w:rsidRDefault="00075B27">
      <w:r>
        <w:t xml:space="preserve">DOORS filter are used in Contents </w:t>
      </w:r>
      <w:r w:rsidR="00BE2481">
        <w:t>column previously</w:t>
      </w:r>
      <w:r>
        <w:t xml:space="preserve"> </w:t>
      </w:r>
      <w:r w:rsidR="00BE2481">
        <w:t>“Object text and Heading” that’s were all our work data resides and it doesn’t not have any filtering option except “Full Text” with contains option.</w:t>
      </w:r>
    </w:p>
    <w:p w:rsidR="00BE2481" w:rsidRDefault="00BE2481"/>
    <w:p w:rsidR="0027284A" w:rsidRDefault="0027284A">
      <w:r w:rsidRPr="0027284A">
        <w:rPr>
          <w:b/>
        </w:rPr>
        <w:t>Justification</w:t>
      </w:r>
      <w:r>
        <w:t>:</w:t>
      </w:r>
    </w:p>
    <w:p w:rsidR="0027284A" w:rsidRDefault="0040342D">
      <w:r>
        <w:t>These filter options are widely use to locate information on the documents and in GM we have wide range of customers will look for complex filter  , similar to the one exist in the current generation of DOORS.</w:t>
      </w:r>
    </w:p>
    <w:p w:rsidR="0040342D" w:rsidRDefault="0040342D">
      <w:r>
        <w:t>Especially there are no option to filter data from contents Colum, where our core data resides and most of the requirements information.</w:t>
      </w:r>
    </w:p>
    <w:p w:rsidR="0027284A" w:rsidRDefault="0027284A">
      <w:bookmarkStart w:id="0" w:name="_GoBack"/>
      <w:bookmarkEnd w:id="0"/>
    </w:p>
    <w:p w:rsidR="00296844" w:rsidRDefault="00296844">
      <w:r w:rsidRPr="0027284A">
        <w:rPr>
          <w:b/>
        </w:rPr>
        <w:t xml:space="preserve">Use Case </w:t>
      </w:r>
      <w:r w:rsidR="0027284A" w:rsidRPr="0027284A">
        <w:rPr>
          <w:b/>
        </w:rPr>
        <w:t>Details</w:t>
      </w:r>
      <w:r w:rsidR="00AD6C06">
        <w:rPr>
          <w:b/>
        </w:rPr>
        <w:t xml:space="preserve"> (full details with pictures, …)</w:t>
      </w:r>
      <w:r>
        <w:t>:</w:t>
      </w:r>
    </w:p>
    <w:p w:rsidR="0040342D" w:rsidRDefault="0040342D">
      <w:r>
        <w:t>Please provide with all the filtering capabilities as shown below</w:t>
      </w:r>
    </w:p>
    <w:p w:rsidR="00296844" w:rsidRDefault="002C4A66">
      <w:r>
        <w:rPr>
          <w:noProof/>
        </w:rPr>
        <w:lastRenderedPageBreak/>
        <w:drawing>
          <wp:inline distT="0" distB="0" distL="0" distR="0" wp14:anchorId="5C397E51" wp14:editId="385BB687">
            <wp:extent cx="5943600" cy="5351780"/>
            <wp:effectExtent l="0" t="0" r="0" b="127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5351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E3977" w:rsidRDefault="009E3977">
      <w:r>
        <w:rPr>
          <w:noProof/>
        </w:rPr>
        <w:lastRenderedPageBreak/>
        <w:drawing>
          <wp:inline distT="0" distB="0" distL="0" distR="0" wp14:anchorId="0E7CF676" wp14:editId="2FBB1CFD">
            <wp:extent cx="5943600" cy="5351780"/>
            <wp:effectExtent l="0" t="0" r="0" b="127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5351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96844" w:rsidRDefault="00296844"/>
    <w:sectPr w:rsidR="00296844" w:rsidSect="009E3977">
      <w:pgSz w:w="12240" w:h="15840"/>
      <w:pgMar w:top="990" w:right="1440" w:bottom="5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6844"/>
    <w:rsid w:val="00075B27"/>
    <w:rsid w:val="00092946"/>
    <w:rsid w:val="000F14C6"/>
    <w:rsid w:val="0027284A"/>
    <w:rsid w:val="00296844"/>
    <w:rsid w:val="002C4A66"/>
    <w:rsid w:val="0040342D"/>
    <w:rsid w:val="00530607"/>
    <w:rsid w:val="006B32BA"/>
    <w:rsid w:val="009E3977"/>
    <w:rsid w:val="00A35894"/>
    <w:rsid w:val="00AA65C8"/>
    <w:rsid w:val="00AD6C06"/>
    <w:rsid w:val="00B021FD"/>
    <w:rsid w:val="00BE2481"/>
    <w:rsid w:val="00CF7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4F83B1"/>
  <w15:chartTrackingRefBased/>
  <w15:docId w15:val="{29AE8D92-5892-4D66-9725-191E8F38E7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325</TotalTime>
  <Pages>3</Pages>
  <Words>136</Words>
  <Characters>778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GM</Company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 Wozniak</dc:creator>
  <cp:keywords/>
  <dc:description/>
  <cp:lastModifiedBy>Ram Palappalayam</cp:lastModifiedBy>
  <cp:revision>1</cp:revision>
  <dcterms:created xsi:type="dcterms:W3CDTF">2017-11-02T13:04:00Z</dcterms:created>
  <dcterms:modified xsi:type="dcterms:W3CDTF">2017-11-07T18:51:00Z</dcterms:modified>
</cp:coreProperties>
</file>