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7"/>
        <w:gridCol w:w="3116"/>
        <w:gridCol w:w="1562"/>
        <w:gridCol w:w="1531"/>
      </w:tblGrid>
      <w:tr w:rsidR="00C05226" w:rsidRPr="00C053F1" w:rsidTr="00B4529E">
        <w:trPr>
          <w:trHeight w:val="411"/>
        </w:trPr>
        <w:tc>
          <w:tcPr>
            <w:tcW w:w="20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05226" w:rsidRPr="00C053F1" w:rsidRDefault="00C05226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</w:rPr>
              <w:t>Subject:</w:t>
            </w:r>
            <w:r w:rsidR="00F3016D">
              <w:rPr>
                <w:rFonts w:ascii="Tahoma" w:hAnsi="Tahoma" w:cs="Tahoma"/>
                <w:b/>
                <w:bCs/>
                <w:sz w:val="24"/>
                <w:szCs w:val="24"/>
              </w:rPr>
              <w:t xml:space="preserve"> </w:t>
            </w:r>
            <w:r w:rsidR="00F3016D">
              <w:rPr>
                <w:sz w:val="24"/>
                <w:szCs w:val="24"/>
              </w:rPr>
              <w:t>Deployment</w:t>
            </w:r>
          </w:p>
          <w:p w:rsidR="00F3016D" w:rsidRDefault="00E04665" w:rsidP="00F3016D">
            <w:pPr>
              <w:rPr>
                <w:sz w:val="24"/>
                <w:szCs w:val="24"/>
              </w:rPr>
            </w:pPr>
            <w:r w:rsidRPr="00C053F1">
              <w:rPr>
                <w:rFonts w:ascii="Tahoma" w:hAnsi="Tahoma" w:cs="Tahoma"/>
                <w:sz w:val="24"/>
                <w:szCs w:val="24"/>
              </w:rPr>
              <w:t xml:space="preserve">Project </w:t>
            </w:r>
            <w:r w:rsidR="00D86A48">
              <w:rPr>
                <w:rFonts w:ascii="Tahoma" w:hAnsi="Tahoma" w:cs="Tahoma"/>
                <w:sz w:val="24"/>
                <w:szCs w:val="24"/>
              </w:rPr>
              <w:t>Name</w:t>
            </w:r>
            <w:r w:rsidR="00F3016D">
              <w:rPr>
                <w:rFonts w:ascii="Tahoma" w:hAnsi="Tahoma" w:cs="Tahoma"/>
                <w:sz w:val="24"/>
                <w:szCs w:val="24"/>
              </w:rPr>
              <w:t xml:space="preserve">  </w:t>
            </w:r>
            <w:r w:rsidR="00F3016D">
              <w:rPr>
                <w:sz w:val="24"/>
                <w:szCs w:val="24"/>
              </w:rPr>
              <w:t>CABS Project</w:t>
            </w:r>
          </w:p>
          <w:p w:rsidR="00C05226" w:rsidRPr="00C053F1" w:rsidRDefault="00D86A48" w:rsidP="00F3016D">
            <w:pPr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Meeting Name</w:t>
            </w:r>
            <w:r w:rsidR="00F3016D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3016D">
              <w:rPr>
                <w:sz w:val="24"/>
                <w:szCs w:val="24"/>
              </w:rPr>
              <w:t>Test MOM-1</w:t>
            </w:r>
          </w:p>
        </w:tc>
        <w:tc>
          <w:tcPr>
            <w:tcW w:w="14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05226" w:rsidRPr="00C053F1" w:rsidRDefault="00C05226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</w:rPr>
              <w:t>Issued by:</w:t>
            </w:r>
          </w:p>
          <w:p w:rsidR="00C05226" w:rsidRPr="00C053F1" w:rsidRDefault="001378CD" w:rsidP="006F6C24">
            <w:pPr>
              <w:spacing w:line="240" w:lineRule="auto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CLMADMIN</w:t>
            </w:r>
          </w:p>
        </w:tc>
        <w:tc>
          <w:tcPr>
            <w:tcW w:w="7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5226" w:rsidRPr="00C053F1" w:rsidRDefault="00C05226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  <w:t>Date :</w:t>
            </w:r>
          </w:p>
          <w:p w:rsidR="00C05226" w:rsidRPr="00C053F1" w:rsidRDefault="001378CD" w:rsidP="00D86A48">
            <w:pPr>
              <w:snapToGrid w:val="0"/>
              <w:spacing w:line="240" w:lineRule="auto"/>
              <w:rPr>
                <w:rFonts w:ascii="Tahoma" w:hAnsi="Tahoma" w:cs="Tahoma"/>
                <w:bCs/>
                <w:sz w:val="24"/>
                <w:szCs w:val="24"/>
                <w:lang w:val="fr-FR"/>
              </w:rPr>
            </w:pPr>
            <w:r>
              <w:rPr>
                <w:rFonts w:ascii="Tahoma" w:hAnsi="Tahoma" w:cs="Tahoma"/>
                <w:bCs/>
                <w:sz w:val="24"/>
                <w:szCs w:val="24"/>
                <w:lang w:val="fr-FR"/>
              </w:rPr>
              <w:t>04-10</w:t>
            </w:r>
            <w:r w:rsidR="00F3016D">
              <w:rPr>
                <w:rFonts w:ascii="Tahoma" w:hAnsi="Tahoma" w:cs="Tahoma"/>
                <w:bCs/>
                <w:sz w:val="24"/>
                <w:szCs w:val="24"/>
                <w:lang w:val="fr-FR"/>
              </w:rPr>
              <w:t>-2021</w:t>
            </w:r>
          </w:p>
        </w:tc>
        <w:tc>
          <w:tcPr>
            <w:tcW w:w="7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05226" w:rsidRPr="00C053F1" w:rsidRDefault="00B4529E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  <w:t>Venue :</w:t>
            </w:r>
          </w:p>
          <w:p w:rsidR="00C05226" w:rsidRPr="00C053F1" w:rsidRDefault="00F3016D" w:rsidP="00D86A48">
            <w:pPr>
              <w:spacing w:line="240" w:lineRule="auto"/>
              <w:rPr>
                <w:rFonts w:ascii="Tahoma" w:hAnsi="Tahoma" w:cs="Tahoma"/>
                <w:bCs/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</w:rPr>
              <w:t>Place 1</w:t>
            </w:r>
          </w:p>
        </w:tc>
      </w:tr>
    </w:tbl>
    <w:p w:rsidR="00C802B5" w:rsidRPr="00C053F1" w:rsidRDefault="00C802B5" w:rsidP="006F6C24">
      <w:pPr>
        <w:rPr>
          <w:rFonts w:ascii="Tahoma" w:hAnsi="Tahoma" w:cs="Tahoma"/>
          <w:sz w:val="24"/>
          <w:szCs w:val="24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25"/>
        <w:gridCol w:w="4120"/>
        <w:gridCol w:w="2311"/>
      </w:tblGrid>
      <w:tr w:rsidR="00C802B5" w:rsidRPr="00C053F1" w:rsidTr="006F6C24">
        <w:trPr>
          <w:trHeight w:val="278"/>
          <w:jc w:val="center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2B5" w:rsidRPr="00C053F1" w:rsidRDefault="00C802B5" w:rsidP="006F6C24">
            <w:pPr>
              <w:spacing w:line="240" w:lineRule="auto"/>
              <w:jc w:val="center"/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  <w:t>Participants</w:t>
            </w:r>
          </w:p>
        </w:tc>
      </w:tr>
      <w:tr w:rsidR="00C802B5" w:rsidRPr="00C053F1" w:rsidTr="006F6C24">
        <w:trPr>
          <w:trHeight w:val="26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802B5" w:rsidRPr="00C053F1" w:rsidRDefault="00C802B5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1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C802B5" w:rsidRPr="00C053F1" w:rsidRDefault="00C802B5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</w:rPr>
              <w:t>Designation</w:t>
            </w: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802B5" w:rsidRPr="00C053F1" w:rsidRDefault="00C802B5" w:rsidP="006F6C24">
            <w:pPr>
              <w:snapToGrid w:val="0"/>
              <w:spacing w:line="240" w:lineRule="auto"/>
              <w:rPr>
                <w:rFonts w:ascii="Tahoma" w:hAnsi="Tahoma" w:cs="Tahoma"/>
                <w:b/>
                <w:bCs/>
                <w:sz w:val="24"/>
                <w:szCs w:val="24"/>
                <w:lang w:val="fr-FR"/>
              </w:rPr>
            </w:pPr>
            <w:r w:rsidRPr="00C053F1">
              <w:rPr>
                <w:rFonts w:ascii="Tahoma" w:hAnsi="Tahoma" w:cs="Tahoma"/>
                <w:b/>
                <w:bCs/>
                <w:sz w:val="24"/>
                <w:szCs w:val="24"/>
              </w:rPr>
              <w:t>Organization</w:t>
            </w:r>
          </w:p>
        </w:tc>
      </w:tr>
      <w:tr w:rsidR="00F3016D" w:rsidRPr="00C053F1" w:rsidTr="00F3016D">
        <w:trPr>
          <w:trHeight w:val="26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016D" w:rsidRPr="00C053F1" w:rsidRDefault="00F3016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 w:rsidRPr="00F3016D">
              <w:rPr>
                <w:rFonts w:ascii="Tahoma" w:hAnsi="Tahoma" w:cs="Tahoma"/>
                <w:color w:val="000000" w:themeColor="text1"/>
                <w:sz w:val="24"/>
                <w:szCs w:val="24"/>
              </w:rPr>
              <w:t>Prashanth</w:t>
            </w:r>
          </w:p>
        </w:tc>
        <w:tc>
          <w:tcPr>
            <w:tcW w:w="1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016D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 xml:space="preserve">Software </w:t>
            </w:r>
            <w:r w:rsidR="00F3016D" w:rsidRPr="00F3016D">
              <w:rPr>
                <w:rFonts w:ascii="Tahoma" w:hAnsi="Tahoma" w:cs="Tahoma"/>
                <w:color w:val="000000" w:themeColor="text1"/>
                <w:sz w:val="24"/>
                <w:szCs w:val="24"/>
              </w:rPr>
              <w:t>Engineer</w:t>
            </w: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016D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>DRDO</w:t>
            </w:r>
          </w:p>
        </w:tc>
      </w:tr>
      <w:tr w:rsidR="00C802B5" w:rsidRPr="00C053F1" w:rsidTr="004172E7">
        <w:trPr>
          <w:trHeight w:val="26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C802B5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>Tom</w:t>
            </w:r>
          </w:p>
        </w:tc>
        <w:tc>
          <w:tcPr>
            <w:tcW w:w="1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C802B5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>Engg</w:t>
            </w: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02B5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>DRDO</w:t>
            </w:r>
          </w:p>
        </w:tc>
      </w:tr>
      <w:tr w:rsidR="007E68F8" w:rsidRPr="00C053F1" w:rsidTr="006F6C24">
        <w:trPr>
          <w:trHeight w:val="260"/>
          <w:jc w:val="center"/>
        </w:trPr>
        <w:tc>
          <w:tcPr>
            <w:tcW w:w="19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7E68F8" w:rsidRPr="00C053F1" w:rsidRDefault="001378CD" w:rsidP="006F6C24">
            <w:pPr>
              <w:snapToGrid w:val="0"/>
              <w:spacing w:line="240" w:lineRule="auto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Ramesh</w:t>
            </w:r>
          </w:p>
        </w:tc>
        <w:tc>
          <w:tcPr>
            <w:tcW w:w="19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:rsidR="007E68F8" w:rsidRPr="00C053F1" w:rsidRDefault="001378CD" w:rsidP="006F6C24">
            <w:pPr>
              <w:rPr>
                <w:rFonts w:ascii="Tahoma" w:hAnsi="Tahoma" w:cs="Tahoma"/>
                <w:color w:val="000000" w:themeColor="text1"/>
                <w:sz w:val="24"/>
                <w:szCs w:val="24"/>
              </w:rPr>
            </w:pPr>
            <w:r>
              <w:rPr>
                <w:rFonts w:ascii="Tahoma" w:hAnsi="Tahoma" w:cs="Tahoma"/>
                <w:color w:val="000000" w:themeColor="text1"/>
                <w:sz w:val="24"/>
                <w:szCs w:val="24"/>
              </w:rPr>
              <w:t>Engg</w:t>
            </w:r>
          </w:p>
        </w:tc>
        <w:tc>
          <w:tcPr>
            <w:tcW w:w="11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68F8" w:rsidRPr="00C053F1" w:rsidRDefault="001378CD" w:rsidP="006F6C24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IAF</w:t>
            </w:r>
          </w:p>
        </w:tc>
      </w:tr>
    </w:tbl>
    <w:p w:rsidR="002E76DB" w:rsidRPr="00C053F1" w:rsidRDefault="002E76DB" w:rsidP="006F6C24">
      <w:pPr>
        <w:spacing w:line="240" w:lineRule="auto"/>
        <w:jc w:val="center"/>
        <w:rPr>
          <w:rFonts w:ascii="Tahoma" w:hAnsi="Tahoma" w:cs="Tahoma"/>
          <w:b/>
          <w:sz w:val="24"/>
          <w:szCs w:val="24"/>
          <w:u w:val="single"/>
          <w:lang w:val="fr-FR"/>
        </w:rPr>
      </w:pPr>
    </w:p>
    <w:p w:rsidR="002E76DB" w:rsidRPr="00C053F1" w:rsidRDefault="002E76DB" w:rsidP="006F6C24">
      <w:pPr>
        <w:rPr>
          <w:rFonts w:ascii="Tahoma" w:hAnsi="Tahoma" w:cs="Tahoma"/>
          <w:b/>
          <w:sz w:val="24"/>
          <w:szCs w:val="24"/>
          <w:u w:val="single"/>
          <w:lang w:val="fr-FR"/>
        </w:rPr>
      </w:pPr>
      <w:r w:rsidRPr="00C053F1">
        <w:rPr>
          <w:rFonts w:ascii="Tahoma" w:hAnsi="Tahoma" w:cs="Tahoma"/>
          <w:b/>
          <w:sz w:val="24"/>
          <w:szCs w:val="24"/>
          <w:u w:val="single"/>
          <w:lang w:val="fr-FR"/>
        </w:rPr>
        <w:br w:type="page"/>
      </w:r>
    </w:p>
    <w:p w:rsidR="00C864FE" w:rsidRPr="00C053F1" w:rsidRDefault="00C864FE" w:rsidP="006F6C24">
      <w:pPr>
        <w:spacing w:line="240" w:lineRule="auto"/>
        <w:jc w:val="both"/>
        <w:rPr>
          <w:rFonts w:ascii="Tahoma" w:hAnsi="Tahoma" w:cs="Tahoma"/>
          <w:b/>
          <w:bCs/>
          <w:sz w:val="24"/>
          <w:szCs w:val="24"/>
          <w:lang w:val="fr-FR"/>
        </w:rPr>
      </w:pPr>
      <w:r w:rsidRPr="00C053F1">
        <w:rPr>
          <w:rFonts w:ascii="Tahoma" w:hAnsi="Tahoma" w:cs="Tahoma"/>
          <w:b/>
          <w:bCs/>
          <w:sz w:val="24"/>
          <w:szCs w:val="24"/>
          <w:lang w:val="fr-FR"/>
        </w:rPr>
        <w:lastRenderedPageBreak/>
        <w:t xml:space="preserve">Item </w:t>
      </w:r>
      <w:r w:rsidR="00420815" w:rsidRPr="00C053F1">
        <w:rPr>
          <w:rFonts w:ascii="Tahoma" w:hAnsi="Tahoma" w:cs="Tahoma"/>
          <w:b/>
          <w:bCs/>
          <w:sz w:val="24"/>
          <w:szCs w:val="24"/>
          <w:lang w:val="fr-FR"/>
        </w:rPr>
        <w:t>Codes :</w:t>
      </w:r>
    </w:p>
    <w:p w:rsidR="00C864FE" w:rsidRPr="00C053F1" w:rsidRDefault="00420815" w:rsidP="006F6C24">
      <w:pPr>
        <w:spacing w:line="288" w:lineRule="auto"/>
        <w:jc w:val="both"/>
        <w:rPr>
          <w:rFonts w:ascii="Tahoma" w:hAnsi="Tahoma" w:cs="Tahoma"/>
          <w:sz w:val="24"/>
          <w:szCs w:val="24"/>
          <w:lang w:val="fr-FR"/>
        </w:rPr>
      </w:pPr>
      <w:r w:rsidRPr="00C053F1">
        <w:rPr>
          <w:rFonts w:ascii="Tahoma" w:hAnsi="Tahoma" w:cs="Tahoma"/>
          <w:sz w:val="24"/>
          <w:szCs w:val="24"/>
          <w:lang w:val="fr-FR"/>
        </w:rPr>
        <w:t>A :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 xml:space="preserve"> Action 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ab/>
      </w:r>
      <w:r w:rsidRPr="00C053F1">
        <w:rPr>
          <w:rFonts w:ascii="Tahoma" w:hAnsi="Tahoma" w:cs="Tahoma"/>
          <w:sz w:val="24"/>
          <w:szCs w:val="24"/>
          <w:lang w:val="fr-FR"/>
        </w:rPr>
        <w:t>C :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 xml:space="preserve"> Comment 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ab/>
      </w:r>
      <w:r w:rsidRPr="00C053F1">
        <w:rPr>
          <w:rFonts w:ascii="Tahoma" w:hAnsi="Tahoma" w:cs="Tahoma"/>
          <w:sz w:val="24"/>
          <w:szCs w:val="24"/>
          <w:lang w:val="fr-FR"/>
        </w:rPr>
        <w:t>D :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 xml:space="preserve"> </w:t>
      </w:r>
      <w:r w:rsidR="00C864FE" w:rsidRPr="00C053F1">
        <w:rPr>
          <w:rFonts w:ascii="Tahoma" w:hAnsi="Tahoma" w:cs="Tahoma"/>
          <w:sz w:val="24"/>
          <w:szCs w:val="24"/>
          <w:lang w:val="en-IN"/>
        </w:rPr>
        <w:t>Decision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ab/>
        <w:t xml:space="preserve"> </w:t>
      </w:r>
      <w:r w:rsidRPr="00C053F1">
        <w:rPr>
          <w:rFonts w:ascii="Tahoma" w:hAnsi="Tahoma" w:cs="Tahoma"/>
          <w:sz w:val="24"/>
          <w:szCs w:val="24"/>
          <w:lang w:val="fr-FR"/>
        </w:rPr>
        <w:t>R :</w:t>
      </w:r>
      <w:r w:rsidR="00C864FE" w:rsidRPr="00C053F1">
        <w:rPr>
          <w:rFonts w:ascii="Tahoma" w:hAnsi="Tahoma" w:cs="Tahoma"/>
          <w:sz w:val="24"/>
          <w:szCs w:val="24"/>
          <w:lang w:val="fr-FR"/>
        </w:rPr>
        <w:t xml:space="preserve"> </w:t>
      </w:r>
      <w:r w:rsidR="00C864FE" w:rsidRPr="00C053F1">
        <w:rPr>
          <w:rFonts w:ascii="Tahoma" w:hAnsi="Tahoma" w:cs="Tahoma"/>
          <w:sz w:val="24"/>
          <w:szCs w:val="24"/>
          <w:lang w:val="en-IN"/>
        </w:rPr>
        <w:t>Recommendation</w:t>
      </w:r>
    </w:p>
    <w:tbl>
      <w:tblPr>
        <w:tblStyle w:val="TableGrid"/>
        <w:tblW w:w="5000" w:type="pct"/>
        <w:tblInd w:w="0" w:type="dxa"/>
        <w:tblLook w:val="04A0" w:firstRow="1" w:lastRow="0" w:firstColumn="1" w:lastColumn="0" w:noHBand="0" w:noVBand="1"/>
      </w:tblPr>
      <w:tblGrid>
        <w:gridCol w:w="984"/>
        <w:gridCol w:w="1378"/>
        <w:gridCol w:w="4975"/>
        <w:gridCol w:w="1912"/>
        <w:gridCol w:w="1207"/>
      </w:tblGrid>
      <w:tr w:rsidR="00C864FE" w:rsidRPr="00C053F1" w:rsidTr="001378CD">
        <w:trPr>
          <w:cantSplit/>
          <w:tblHeader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64FE" w:rsidRPr="00C053F1" w:rsidRDefault="007D25A4" w:rsidP="006F6C24">
            <w:pPr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№</w:t>
            </w:r>
          </w:p>
        </w:tc>
        <w:tc>
          <w:tcPr>
            <w:tcW w:w="6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64FE" w:rsidRPr="00C053F1" w:rsidRDefault="00C864FE" w:rsidP="006F6C24">
            <w:pPr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sz w:val="24"/>
                <w:szCs w:val="24"/>
              </w:rPr>
              <w:t>Code</w:t>
            </w:r>
          </w:p>
        </w:tc>
        <w:tc>
          <w:tcPr>
            <w:tcW w:w="23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64FE" w:rsidRPr="00C053F1" w:rsidRDefault="00C864FE" w:rsidP="006F6C24">
            <w:pPr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sz w:val="24"/>
                <w:szCs w:val="24"/>
              </w:rPr>
              <w:t>Description</w:t>
            </w:r>
          </w:p>
        </w:tc>
        <w:tc>
          <w:tcPr>
            <w:tcW w:w="91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64FE" w:rsidRPr="00C053F1" w:rsidRDefault="00C864FE" w:rsidP="006F6C24">
            <w:pPr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sz w:val="24"/>
                <w:szCs w:val="24"/>
              </w:rPr>
              <w:t>Responsibility</w:t>
            </w:r>
          </w:p>
        </w:tc>
        <w:tc>
          <w:tcPr>
            <w:tcW w:w="57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864FE" w:rsidRPr="00C053F1" w:rsidRDefault="00C864FE" w:rsidP="006F6C24">
            <w:pPr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C053F1">
              <w:rPr>
                <w:rFonts w:ascii="Tahoma" w:hAnsi="Tahoma" w:cs="Tahoma"/>
                <w:b/>
                <w:sz w:val="24"/>
                <w:szCs w:val="24"/>
              </w:rPr>
              <w:t>PDC</w:t>
            </w:r>
          </w:p>
        </w:tc>
      </w:tr>
      <w:tr w:rsidR="00871F14" w:rsidRPr="00C053F1" w:rsidTr="008C5928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F14" w:rsidRPr="00C053F1" w:rsidRDefault="00871F14" w:rsidP="006F6C24">
            <w:pPr>
              <w:pStyle w:val="ListParagraph"/>
              <w:numPr>
                <w:ilvl w:val="0"/>
                <w:numId w:val="13"/>
              </w:num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4529" w:type="pct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1F14" w:rsidRPr="00C053F1" w:rsidRDefault="001378CD" w:rsidP="006F6C24">
            <w:pPr>
              <w:ind w:left="1440" w:hanging="1440"/>
              <w:jc w:val="center"/>
              <w:rPr>
                <w:rFonts w:ascii="Tahoma" w:hAnsi="Tahoma" w:cs="Tahoma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Topic-1</w:t>
            </w:r>
          </w:p>
        </w:tc>
      </w:tr>
      <w:tr w:rsidR="004D6378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86A48" w:rsidRPr="00C053F1" w:rsidRDefault="00D86A48" w:rsidP="00D86A48">
            <w:pPr>
              <w:pStyle w:val="ListParagraph"/>
              <w:numPr>
                <w:ilvl w:val="1"/>
                <w:numId w:val="13"/>
              </w:numPr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86A48" w:rsidRPr="00C053F1" w:rsidRDefault="00215176" w:rsidP="00D86A48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</w:t>
            </w:r>
            <w:r w:rsidR="008C5928">
              <w:rPr>
                <w:rFonts w:ascii="Tahoma" w:hAnsi="Tahoma" w:cs="Tahoma"/>
                <w:bCs/>
                <w:sz w:val="24"/>
                <w:szCs w:val="24"/>
              </w:rPr>
              <w:t>C</w:t>
            </w:r>
          </w:p>
        </w:tc>
        <w:tc>
          <w:tcPr>
            <w:tcW w:w="23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86A48" w:rsidRPr="00C053F1" w:rsidRDefault="001378CD" w:rsidP="00D86A48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Comment-1</w:t>
            </w:r>
          </w:p>
        </w:tc>
        <w:tc>
          <w:tcPr>
            <w:tcW w:w="91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979E7" w:rsidRPr="00C053F1" w:rsidRDefault="001979E7" w:rsidP="00C36FD5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86A48" w:rsidRPr="00C053F1" w:rsidRDefault="00D86A48" w:rsidP="00D86A48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</w:tr>
      <w:tr w:rsidR="00EF088B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EF088B" w:rsidP="00EF088B">
            <w:pPr>
              <w:pStyle w:val="ListParagraph"/>
              <w:numPr>
                <w:ilvl w:val="2"/>
                <w:numId w:val="13"/>
              </w:numPr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6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EF20E4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</w:t>
            </w:r>
            <w:r w:rsidR="008C5928">
              <w:rPr>
                <w:rFonts w:ascii="Tahoma" w:hAnsi="Tahoma" w:cs="Tahoma"/>
                <w:bCs/>
                <w:sz w:val="24"/>
                <w:szCs w:val="24"/>
              </w:rPr>
              <w:t>A</w:t>
            </w:r>
          </w:p>
          <w:p w:rsidR="008C5928" w:rsidRDefault="008C5928" w:rsidP="008C5928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  <w:p w:rsidR="008C5928" w:rsidRDefault="008C5928" w:rsidP="008C5928">
            <w:pPr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   </w:t>
            </w:r>
            <w:r w:rsidR="00EF20E4">
              <w:rPr>
                <w:rFonts w:ascii="Tahoma" w:hAnsi="Tahoma" w:cs="Tahoma"/>
                <w:bCs/>
                <w:sz w:val="24"/>
                <w:szCs w:val="24"/>
              </w:rPr>
              <w:t xml:space="preserve">  </w:t>
            </w: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D</w:t>
            </w:r>
          </w:p>
          <w:p w:rsidR="008C5928" w:rsidRDefault="008C5928" w:rsidP="008C5928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  <w:p w:rsidR="008C5928" w:rsidRDefault="008C5928" w:rsidP="008C5928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  <w:p w:rsidR="008C5928" w:rsidRPr="00C053F1" w:rsidRDefault="008C5928" w:rsidP="008C5928">
            <w:pPr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    </w:t>
            </w:r>
            <w:r w:rsidR="00EF20E4">
              <w:rPr>
                <w:rFonts w:ascii="Tahoma" w:hAnsi="Tahoma" w:cs="Tahoma"/>
                <w:bCs/>
                <w:sz w:val="24"/>
                <w:szCs w:val="24"/>
              </w:rPr>
              <w:t xml:space="preserve">  </w:t>
            </w:r>
            <w:r>
              <w:rPr>
                <w:rFonts w:ascii="Tahoma" w:hAnsi="Tahoma" w:cs="Tahoma"/>
                <w:bCs/>
                <w:sz w:val="24"/>
                <w:szCs w:val="24"/>
              </w:rPr>
              <w:t>R</w:t>
            </w:r>
          </w:p>
        </w:tc>
        <w:tc>
          <w:tcPr>
            <w:tcW w:w="23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8C5928" w:rsidP="00EF088B">
            <w:pPr>
              <w:jc w:val="both"/>
              <w:rPr>
                <w:rFonts w:ascii="Arial" w:hAnsi="Arial" w:cs="Arial"/>
                <w:sz w:val="18"/>
                <w:szCs w:val="18"/>
                <w:shd w:val="clear" w:color="auto" w:fill="F4F4F4"/>
              </w:rPr>
            </w:pPr>
            <w:r w:rsidRPr="008C5928"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Action point</w:t>
            </w:r>
            <w:r w:rsidR="001378CD"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-1</w:t>
            </w:r>
          </w:p>
          <w:p w:rsidR="008C5928" w:rsidRDefault="008C5928" w:rsidP="00EF088B">
            <w:pPr>
              <w:jc w:val="both"/>
              <w:rPr>
                <w:rFonts w:ascii="Arial" w:hAnsi="Arial" w:cs="Arial"/>
                <w:sz w:val="18"/>
                <w:szCs w:val="18"/>
                <w:shd w:val="clear" w:color="auto" w:fill="F4F4F4"/>
              </w:rPr>
            </w:pPr>
          </w:p>
          <w:p w:rsidR="008C5928" w:rsidRDefault="008C5928" w:rsidP="00EF088B">
            <w:pPr>
              <w:jc w:val="both"/>
              <w:rPr>
                <w:rFonts w:ascii="Arial" w:hAnsi="Arial" w:cs="Arial"/>
                <w:sz w:val="18"/>
                <w:szCs w:val="18"/>
                <w:shd w:val="clear" w:color="auto" w:fill="F4F4F4"/>
              </w:rPr>
            </w:pPr>
          </w:p>
          <w:p w:rsidR="001378CD" w:rsidRDefault="008C5928" w:rsidP="001378CD">
            <w:pPr>
              <w:shd w:val="clear" w:color="auto" w:fill="F4F4F4"/>
              <w:textAlignment w:val="center"/>
              <w:rPr>
                <w:rFonts w:ascii="Arial" w:eastAsia="Times New Roman" w:hAnsi="Arial" w:cs="Arial"/>
                <w:color w:val="666666"/>
                <w:sz w:val="18"/>
                <w:szCs w:val="18"/>
                <w:lang w:eastAsia="ko-KR"/>
              </w:rPr>
            </w:pPr>
            <w:r w:rsidRPr="008C5928">
              <w:rPr>
                <w:rFonts w:ascii="Arial" w:eastAsia="Times New Roman" w:hAnsi="Arial" w:cs="Arial"/>
                <w:color w:val="666666"/>
                <w:sz w:val="18"/>
                <w:szCs w:val="18"/>
                <w:lang w:eastAsia="ko-KR"/>
              </w:rPr>
              <w:t>Decision-1</w:t>
            </w:r>
          </w:p>
          <w:p w:rsidR="008C5928" w:rsidRPr="008C5928" w:rsidRDefault="008C5928" w:rsidP="001378CD">
            <w:pPr>
              <w:shd w:val="clear" w:color="auto" w:fill="F4F4F4"/>
              <w:textAlignment w:val="center"/>
              <w:rPr>
                <w:rFonts w:ascii="Arial" w:eastAsia="Times New Roman" w:hAnsi="Arial" w:cs="Arial"/>
                <w:color w:val="222222"/>
                <w:sz w:val="18"/>
                <w:szCs w:val="18"/>
                <w:lang w:eastAsia="ko-KR"/>
              </w:rPr>
            </w:pPr>
            <w:r w:rsidRPr="008C5928">
              <w:rPr>
                <w:rFonts w:ascii="Arial" w:eastAsia="Times New Roman" w:hAnsi="Arial" w:cs="Arial"/>
                <w:color w:val="666666"/>
                <w:sz w:val="18"/>
                <w:szCs w:val="18"/>
                <w:lang w:eastAsia="ko-KR"/>
              </w:rPr>
              <w:t>Decision-2</w:t>
            </w:r>
          </w:p>
          <w:p w:rsidR="008C5928" w:rsidRDefault="008C5928" w:rsidP="00EF088B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</w:p>
          <w:p w:rsidR="008C5928" w:rsidRPr="008C5928" w:rsidRDefault="008C5928" w:rsidP="008C5928">
            <w:pPr>
              <w:shd w:val="clear" w:color="auto" w:fill="F4F4F4"/>
              <w:textAlignment w:val="center"/>
              <w:rPr>
                <w:rFonts w:ascii="Arial" w:eastAsia="Times New Roman" w:hAnsi="Arial" w:cs="Arial"/>
                <w:color w:val="222222"/>
                <w:sz w:val="18"/>
                <w:szCs w:val="18"/>
                <w:lang w:eastAsia="ko-KR"/>
              </w:rPr>
            </w:pPr>
            <w:r w:rsidRPr="008C5928">
              <w:rPr>
                <w:rFonts w:ascii="Arial" w:eastAsia="Times New Roman" w:hAnsi="Arial" w:cs="Arial"/>
                <w:color w:val="666666"/>
                <w:sz w:val="18"/>
                <w:szCs w:val="18"/>
                <w:lang w:eastAsia="ko-KR"/>
              </w:rPr>
              <w:t>Recommendation-1</w:t>
            </w:r>
          </w:p>
          <w:p w:rsidR="008C5928" w:rsidRPr="008C5928" w:rsidRDefault="008C5928" w:rsidP="008C5928">
            <w:pPr>
              <w:shd w:val="clear" w:color="auto" w:fill="FFFFFF"/>
              <w:textAlignment w:val="center"/>
              <w:rPr>
                <w:rFonts w:ascii="Arial" w:eastAsia="Times New Roman" w:hAnsi="Arial" w:cs="Arial"/>
                <w:color w:val="222222"/>
                <w:sz w:val="18"/>
                <w:szCs w:val="18"/>
                <w:lang w:eastAsia="ko-KR"/>
              </w:rPr>
            </w:pPr>
            <w:r w:rsidRPr="008C5928">
              <w:rPr>
                <w:rFonts w:ascii="Arial" w:eastAsia="Times New Roman" w:hAnsi="Arial" w:cs="Arial"/>
                <w:color w:val="666666"/>
                <w:sz w:val="18"/>
                <w:szCs w:val="18"/>
                <w:lang w:eastAsia="ko-KR"/>
              </w:rPr>
              <w:t>Recommendation-2</w:t>
            </w:r>
          </w:p>
          <w:p w:rsidR="008C5928" w:rsidRDefault="008C5928" w:rsidP="00EF088B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 xml:space="preserve">  </w:t>
            </w:r>
          </w:p>
          <w:p w:rsidR="008C5928" w:rsidRPr="00C053F1" w:rsidRDefault="008C5928" w:rsidP="00EF088B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1378CD" w:rsidP="00EF088B">
            <w:pPr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CLMADMIN</w:t>
            </w:r>
          </w:p>
          <w:p w:rsidR="00EF088B" w:rsidRDefault="00EF088B" w:rsidP="00EF088B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1378CD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 w:rsidRPr="001378CD">
              <w:rPr>
                <w:rFonts w:ascii="Tahoma" w:hAnsi="Tahoma" w:cs="Tahoma"/>
                <w:bCs/>
                <w:sz w:val="24"/>
                <w:szCs w:val="24"/>
              </w:rPr>
              <w:t>Oct 4, 2021, 11:50:10 AM</w:t>
            </w:r>
          </w:p>
        </w:tc>
      </w:tr>
      <w:tr w:rsidR="001378CD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78CD" w:rsidRPr="001378CD" w:rsidRDefault="001378CD" w:rsidP="001378CD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1378CD">
              <w:rPr>
                <w:rFonts w:ascii="Tahoma" w:hAnsi="Tahoma" w:cs="Tahoma"/>
                <w:b/>
                <w:sz w:val="24"/>
                <w:szCs w:val="24"/>
              </w:rPr>
              <w:t>2.</w:t>
            </w:r>
          </w:p>
        </w:tc>
        <w:tc>
          <w:tcPr>
            <w:tcW w:w="4529" w:type="pct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78CD" w:rsidRPr="001378CD" w:rsidRDefault="001378CD" w:rsidP="001378CD">
            <w:pPr>
              <w:ind w:left="1440" w:hanging="1440"/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 w:rsidRPr="001378CD"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Topic-2</w:t>
            </w:r>
          </w:p>
        </w:tc>
      </w:tr>
      <w:tr w:rsidR="00EF088B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1378CD" w:rsidRDefault="001378CD" w:rsidP="001378CD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2.1 </w:t>
            </w:r>
          </w:p>
        </w:tc>
        <w:tc>
          <w:tcPr>
            <w:tcW w:w="6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EF088B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>C</w:t>
            </w:r>
          </w:p>
        </w:tc>
        <w:tc>
          <w:tcPr>
            <w:tcW w:w="23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1378CD" w:rsidP="00EF088B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>…</w:t>
            </w:r>
          </w:p>
        </w:tc>
        <w:tc>
          <w:tcPr>
            <w:tcW w:w="91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EF088B" w:rsidP="00EF088B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EF088B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</w:tr>
      <w:tr w:rsidR="001378CD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78CD" w:rsidRPr="001378CD" w:rsidRDefault="001378CD" w:rsidP="001378CD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1378CD">
              <w:rPr>
                <w:rFonts w:ascii="Tahoma" w:hAnsi="Tahoma" w:cs="Tahoma"/>
                <w:b/>
                <w:sz w:val="24"/>
                <w:szCs w:val="24"/>
              </w:rPr>
              <w:t>3.</w:t>
            </w:r>
          </w:p>
        </w:tc>
        <w:tc>
          <w:tcPr>
            <w:tcW w:w="4529" w:type="pct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78CD" w:rsidRPr="001378CD" w:rsidRDefault="001378CD" w:rsidP="001378CD">
            <w:pPr>
              <w:ind w:left="1440" w:hanging="1440"/>
              <w:jc w:val="center"/>
              <w:rPr>
                <w:rFonts w:ascii="Arial" w:hAnsi="Arial" w:cs="Arial"/>
                <w:sz w:val="18"/>
                <w:szCs w:val="18"/>
                <w:shd w:val="clear" w:color="auto" w:fill="F4F4F4"/>
              </w:rPr>
            </w:pPr>
            <w:r w:rsidRPr="001378CD">
              <w:rPr>
                <w:rFonts w:ascii="Arial" w:hAnsi="Arial" w:cs="Arial"/>
                <w:sz w:val="18"/>
                <w:szCs w:val="18"/>
                <w:shd w:val="clear" w:color="auto" w:fill="F4F4F4"/>
              </w:rPr>
              <w:t>Topic-3</w:t>
            </w:r>
          </w:p>
        </w:tc>
      </w:tr>
      <w:tr w:rsidR="00EF088B" w:rsidRPr="00C053F1" w:rsidTr="001378CD">
        <w:trPr>
          <w:cantSplit/>
        </w:trPr>
        <w:tc>
          <w:tcPr>
            <w:tcW w:w="47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1378CD" w:rsidRDefault="001378CD" w:rsidP="001378CD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3.1</w:t>
            </w:r>
          </w:p>
        </w:tc>
        <w:tc>
          <w:tcPr>
            <w:tcW w:w="6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EF088B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>C</w:t>
            </w:r>
          </w:p>
        </w:tc>
        <w:tc>
          <w:tcPr>
            <w:tcW w:w="23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Pr="00C053F1" w:rsidRDefault="001378CD" w:rsidP="00EF088B">
            <w:pPr>
              <w:jc w:val="both"/>
              <w:rPr>
                <w:rFonts w:ascii="Tahoma" w:hAnsi="Tahoma" w:cs="Tahoma"/>
                <w:bCs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>…</w:t>
            </w:r>
          </w:p>
        </w:tc>
        <w:tc>
          <w:tcPr>
            <w:tcW w:w="914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EF088B" w:rsidP="00EF088B">
            <w:pPr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F088B" w:rsidRDefault="00EF088B" w:rsidP="00EF088B">
            <w:pPr>
              <w:jc w:val="center"/>
              <w:rPr>
                <w:rFonts w:ascii="Tahoma" w:hAnsi="Tahoma" w:cs="Tahoma"/>
                <w:bCs/>
                <w:sz w:val="24"/>
                <w:szCs w:val="24"/>
              </w:rPr>
            </w:pPr>
          </w:p>
        </w:tc>
      </w:tr>
    </w:tbl>
    <w:p w:rsidR="00CD0019" w:rsidRDefault="00CD0019" w:rsidP="006F6C24">
      <w:pPr>
        <w:rPr>
          <w:rFonts w:ascii="Tahoma" w:hAnsi="Tahoma" w:cs="Tahoma"/>
          <w:sz w:val="24"/>
          <w:szCs w:val="24"/>
        </w:rPr>
      </w:pPr>
    </w:p>
    <w:p w:rsidR="0005192F" w:rsidRDefault="0005192F" w:rsidP="006F6C24">
      <w:pPr>
        <w:rPr>
          <w:rFonts w:ascii="Tahoma" w:hAnsi="Tahoma" w:cs="Tahoma"/>
          <w:sz w:val="24"/>
          <w:szCs w:val="24"/>
        </w:rPr>
      </w:pPr>
    </w:p>
    <w:p w:rsidR="0005192F" w:rsidRDefault="0005192F" w:rsidP="006F6C24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Ind w:w="8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</w:tblGrid>
      <w:tr w:rsidR="0005192F" w:rsidTr="00D86A48">
        <w:tc>
          <w:tcPr>
            <w:tcW w:w="2376" w:type="dxa"/>
          </w:tcPr>
          <w:p w:rsidR="0005192F" w:rsidRDefault="00D86A48" w:rsidP="006F6C24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bCs/>
                <w:sz w:val="24"/>
                <w:szCs w:val="24"/>
              </w:rPr>
              <w:t>Name</w:t>
            </w:r>
            <w:r w:rsidR="00007E61">
              <w:rPr>
                <w:rFonts w:ascii="Tahoma" w:hAnsi="Tahoma" w:cs="Tahoma"/>
                <w:bCs/>
                <w:sz w:val="24"/>
                <w:szCs w:val="24"/>
              </w:rPr>
              <w:t>- CLMADMIN</w:t>
            </w:r>
          </w:p>
        </w:tc>
      </w:tr>
      <w:tr w:rsidR="0005192F" w:rsidTr="00D86A48">
        <w:tc>
          <w:tcPr>
            <w:tcW w:w="2376" w:type="dxa"/>
          </w:tcPr>
          <w:p w:rsidR="0005192F" w:rsidRDefault="00D86A48" w:rsidP="006F6C24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Designation</w:t>
            </w:r>
            <w:r w:rsidR="00007E61">
              <w:rPr>
                <w:rFonts w:ascii="Tahoma" w:hAnsi="Tahoma" w:cs="Tahoma"/>
                <w:sz w:val="24"/>
                <w:szCs w:val="24"/>
              </w:rPr>
              <w:t>- Software Engineer</w:t>
            </w:r>
            <w:bookmarkStart w:id="0" w:name="_GoBack"/>
            <w:bookmarkEnd w:id="0"/>
          </w:p>
        </w:tc>
      </w:tr>
      <w:tr w:rsidR="0005192F" w:rsidTr="00D86A48">
        <w:tc>
          <w:tcPr>
            <w:tcW w:w="2376" w:type="dxa"/>
          </w:tcPr>
          <w:p w:rsidR="0005192F" w:rsidRDefault="0005192F" w:rsidP="006F6C24">
            <w:p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Member Secretary</w:t>
            </w:r>
          </w:p>
        </w:tc>
      </w:tr>
    </w:tbl>
    <w:p w:rsidR="0005192F" w:rsidRPr="00C053F1" w:rsidRDefault="0005192F" w:rsidP="006F6C24">
      <w:pPr>
        <w:rPr>
          <w:rFonts w:ascii="Tahoma" w:hAnsi="Tahoma" w:cs="Tahoma"/>
          <w:sz w:val="24"/>
          <w:szCs w:val="24"/>
        </w:rPr>
      </w:pPr>
    </w:p>
    <w:sectPr w:rsidR="0005192F" w:rsidRPr="00C053F1" w:rsidSect="00441BA0">
      <w:headerReference w:type="default" r:id="rId7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056F" w:rsidRDefault="001C056F" w:rsidP="00C864FE">
      <w:pPr>
        <w:spacing w:after="0" w:line="240" w:lineRule="auto"/>
      </w:pPr>
      <w:r>
        <w:separator/>
      </w:r>
    </w:p>
  </w:endnote>
  <w:endnote w:type="continuationSeparator" w:id="0">
    <w:p w:rsidR="001C056F" w:rsidRDefault="001C056F" w:rsidP="00C864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056F" w:rsidRDefault="001C056F" w:rsidP="00C864FE">
      <w:pPr>
        <w:spacing w:after="0" w:line="240" w:lineRule="auto"/>
      </w:pPr>
      <w:r>
        <w:separator/>
      </w:r>
    </w:p>
  </w:footnote>
  <w:footnote w:type="continuationSeparator" w:id="0">
    <w:p w:rsidR="001C056F" w:rsidRDefault="001C056F" w:rsidP="00C864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3D3B" w:rsidRPr="006C7126" w:rsidRDefault="00E33D3B" w:rsidP="009A0A80">
    <w:pPr>
      <w:ind w:left="90"/>
      <w:jc w:val="center"/>
      <w:rPr>
        <w:rFonts w:ascii="Tahoma" w:hAnsi="Tahoma" w:cs="Tahoma"/>
        <w:b/>
        <w:sz w:val="24"/>
        <w:szCs w:val="24"/>
      </w:rPr>
    </w:pPr>
    <w:r w:rsidRPr="006C7126">
      <w:rPr>
        <w:rFonts w:ascii="Tahoma" w:hAnsi="Tahoma" w:cs="Tahoma"/>
        <w:b/>
        <w:sz w:val="24"/>
        <w:szCs w:val="24"/>
        <w:u w:val="single"/>
      </w:rPr>
      <w:t>MINUTES OF MEETING</w:t>
    </w:r>
  </w:p>
  <w:p w:rsidR="00E33D3B" w:rsidRDefault="00E33D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12690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4A0CEB"/>
    <w:multiLevelType w:val="multilevel"/>
    <w:tmpl w:val="E74CF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D871D25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20599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887BA3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D02919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94066A"/>
    <w:multiLevelType w:val="multilevel"/>
    <w:tmpl w:val="E74CF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4540AD1"/>
    <w:multiLevelType w:val="hybridMultilevel"/>
    <w:tmpl w:val="6D003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322DEF"/>
    <w:multiLevelType w:val="multilevel"/>
    <w:tmpl w:val="E74CF8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2B23354"/>
    <w:multiLevelType w:val="hybridMultilevel"/>
    <w:tmpl w:val="45EE0B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F60F5D"/>
    <w:multiLevelType w:val="hybridMultilevel"/>
    <w:tmpl w:val="10FAA44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9E86ED2"/>
    <w:multiLevelType w:val="hybridMultilevel"/>
    <w:tmpl w:val="9E0017C6"/>
    <w:lvl w:ilvl="0" w:tplc="802ED5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1E3241"/>
    <w:multiLevelType w:val="hybridMultilevel"/>
    <w:tmpl w:val="D298A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C54101"/>
    <w:multiLevelType w:val="hybridMultilevel"/>
    <w:tmpl w:val="5A84DD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2"/>
  </w:num>
  <w:num w:numId="3">
    <w:abstractNumId w:val="9"/>
  </w:num>
  <w:num w:numId="4">
    <w:abstractNumId w:val="1"/>
  </w:num>
  <w:num w:numId="5">
    <w:abstractNumId w:val="10"/>
  </w:num>
  <w:num w:numId="6">
    <w:abstractNumId w:val="2"/>
  </w:num>
  <w:num w:numId="7">
    <w:abstractNumId w:val="3"/>
  </w:num>
  <w:num w:numId="8">
    <w:abstractNumId w:val="5"/>
  </w:num>
  <w:num w:numId="9">
    <w:abstractNumId w:val="4"/>
  </w:num>
  <w:num w:numId="10">
    <w:abstractNumId w:val="0"/>
  </w:num>
  <w:num w:numId="11">
    <w:abstractNumId w:val="13"/>
  </w:num>
  <w:num w:numId="12">
    <w:abstractNumId w:val="11"/>
  </w:num>
  <w:num w:numId="13">
    <w:abstractNumId w:val="8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EC0"/>
    <w:rsid w:val="00000EB3"/>
    <w:rsid w:val="00007E61"/>
    <w:rsid w:val="000212D1"/>
    <w:rsid w:val="0005192F"/>
    <w:rsid w:val="0005586D"/>
    <w:rsid w:val="00056EDC"/>
    <w:rsid w:val="000720A3"/>
    <w:rsid w:val="0009650B"/>
    <w:rsid w:val="000A27B2"/>
    <w:rsid w:val="000B77F8"/>
    <w:rsid w:val="000C55FF"/>
    <w:rsid w:val="000D3DAB"/>
    <w:rsid w:val="000E180D"/>
    <w:rsid w:val="00103929"/>
    <w:rsid w:val="001052F0"/>
    <w:rsid w:val="00105AF6"/>
    <w:rsid w:val="0011127C"/>
    <w:rsid w:val="0011695F"/>
    <w:rsid w:val="001274F0"/>
    <w:rsid w:val="0013315C"/>
    <w:rsid w:val="001378CD"/>
    <w:rsid w:val="0015125B"/>
    <w:rsid w:val="00156D3B"/>
    <w:rsid w:val="00163956"/>
    <w:rsid w:val="00173D4B"/>
    <w:rsid w:val="0017780F"/>
    <w:rsid w:val="0018185C"/>
    <w:rsid w:val="00190E5D"/>
    <w:rsid w:val="001936F0"/>
    <w:rsid w:val="001979E7"/>
    <w:rsid w:val="001A1579"/>
    <w:rsid w:val="001A4B5B"/>
    <w:rsid w:val="001B252A"/>
    <w:rsid w:val="001C056F"/>
    <w:rsid w:val="001D70F5"/>
    <w:rsid w:val="00212FE0"/>
    <w:rsid w:val="00215176"/>
    <w:rsid w:val="002151B0"/>
    <w:rsid w:val="00231C8E"/>
    <w:rsid w:val="0024696D"/>
    <w:rsid w:val="00264E2B"/>
    <w:rsid w:val="002B4D9A"/>
    <w:rsid w:val="002C5379"/>
    <w:rsid w:val="002D2CC1"/>
    <w:rsid w:val="002E76DB"/>
    <w:rsid w:val="002F5F1D"/>
    <w:rsid w:val="003034AC"/>
    <w:rsid w:val="003041C1"/>
    <w:rsid w:val="00315835"/>
    <w:rsid w:val="00321217"/>
    <w:rsid w:val="00326D02"/>
    <w:rsid w:val="00342375"/>
    <w:rsid w:val="003432EF"/>
    <w:rsid w:val="003744A1"/>
    <w:rsid w:val="0038564A"/>
    <w:rsid w:val="00394D6E"/>
    <w:rsid w:val="003A01F8"/>
    <w:rsid w:val="003B2912"/>
    <w:rsid w:val="003C12C0"/>
    <w:rsid w:val="003E3977"/>
    <w:rsid w:val="003F1499"/>
    <w:rsid w:val="004049C6"/>
    <w:rsid w:val="00416AA8"/>
    <w:rsid w:val="004172E7"/>
    <w:rsid w:val="00420815"/>
    <w:rsid w:val="0042752A"/>
    <w:rsid w:val="00427E91"/>
    <w:rsid w:val="00441BA0"/>
    <w:rsid w:val="00446815"/>
    <w:rsid w:val="0045113B"/>
    <w:rsid w:val="004803AC"/>
    <w:rsid w:val="00480B44"/>
    <w:rsid w:val="004B5748"/>
    <w:rsid w:val="004C50C7"/>
    <w:rsid w:val="004C57C6"/>
    <w:rsid w:val="004C5E50"/>
    <w:rsid w:val="004D11F5"/>
    <w:rsid w:val="004D3FA4"/>
    <w:rsid w:val="004D6378"/>
    <w:rsid w:val="004E5CDA"/>
    <w:rsid w:val="0051314E"/>
    <w:rsid w:val="00523F01"/>
    <w:rsid w:val="00526476"/>
    <w:rsid w:val="00526873"/>
    <w:rsid w:val="0052709A"/>
    <w:rsid w:val="0053357E"/>
    <w:rsid w:val="00534E72"/>
    <w:rsid w:val="00536DA8"/>
    <w:rsid w:val="005510DF"/>
    <w:rsid w:val="00553D4B"/>
    <w:rsid w:val="005559AB"/>
    <w:rsid w:val="00570B7D"/>
    <w:rsid w:val="0057123F"/>
    <w:rsid w:val="005769B7"/>
    <w:rsid w:val="00581304"/>
    <w:rsid w:val="00582A00"/>
    <w:rsid w:val="005979DF"/>
    <w:rsid w:val="005A307C"/>
    <w:rsid w:val="005A70F0"/>
    <w:rsid w:val="005B2CF5"/>
    <w:rsid w:val="005B4237"/>
    <w:rsid w:val="005C0849"/>
    <w:rsid w:val="005C5D9B"/>
    <w:rsid w:val="005D3AD6"/>
    <w:rsid w:val="005D7B17"/>
    <w:rsid w:val="005F11E6"/>
    <w:rsid w:val="005F5EC6"/>
    <w:rsid w:val="005F720F"/>
    <w:rsid w:val="00626382"/>
    <w:rsid w:val="006267A5"/>
    <w:rsid w:val="006451E1"/>
    <w:rsid w:val="00646B98"/>
    <w:rsid w:val="00647641"/>
    <w:rsid w:val="00650987"/>
    <w:rsid w:val="00651807"/>
    <w:rsid w:val="00674726"/>
    <w:rsid w:val="00674AEB"/>
    <w:rsid w:val="00676900"/>
    <w:rsid w:val="00680881"/>
    <w:rsid w:val="00682FB1"/>
    <w:rsid w:val="00685D62"/>
    <w:rsid w:val="00694E11"/>
    <w:rsid w:val="00695F96"/>
    <w:rsid w:val="006B622F"/>
    <w:rsid w:val="006B77B3"/>
    <w:rsid w:val="006C7126"/>
    <w:rsid w:val="006F5BEF"/>
    <w:rsid w:val="006F5FE4"/>
    <w:rsid w:val="006F6C24"/>
    <w:rsid w:val="006F79C1"/>
    <w:rsid w:val="00704D68"/>
    <w:rsid w:val="007050DD"/>
    <w:rsid w:val="0070575B"/>
    <w:rsid w:val="00705978"/>
    <w:rsid w:val="00726576"/>
    <w:rsid w:val="00753D1E"/>
    <w:rsid w:val="00761814"/>
    <w:rsid w:val="00761CD1"/>
    <w:rsid w:val="00772E3C"/>
    <w:rsid w:val="007A3225"/>
    <w:rsid w:val="007A436D"/>
    <w:rsid w:val="007A69B3"/>
    <w:rsid w:val="007B199D"/>
    <w:rsid w:val="007D25A4"/>
    <w:rsid w:val="007E4288"/>
    <w:rsid w:val="007E68F8"/>
    <w:rsid w:val="007F2558"/>
    <w:rsid w:val="00817038"/>
    <w:rsid w:val="00817966"/>
    <w:rsid w:val="00824435"/>
    <w:rsid w:val="008342EC"/>
    <w:rsid w:val="00843911"/>
    <w:rsid w:val="00851B86"/>
    <w:rsid w:val="00871F14"/>
    <w:rsid w:val="00885E69"/>
    <w:rsid w:val="00891229"/>
    <w:rsid w:val="00891B2B"/>
    <w:rsid w:val="008971AE"/>
    <w:rsid w:val="008B1070"/>
    <w:rsid w:val="008B2E04"/>
    <w:rsid w:val="008C5928"/>
    <w:rsid w:val="008C6358"/>
    <w:rsid w:val="008C658C"/>
    <w:rsid w:val="008C6E25"/>
    <w:rsid w:val="008E0331"/>
    <w:rsid w:val="008E576E"/>
    <w:rsid w:val="008F2946"/>
    <w:rsid w:val="008F7EFD"/>
    <w:rsid w:val="00910C53"/>
    <w:rsid w:val="00924988"/>
    <w:rsid w:val="00933643"/>
    <w:rsid w:val="00943FAA"/>
    <w:rsid w:val="00945C18"/>
    <w:rsid w:val="00960EC0"/>
    <w:rsid w:val="00965C31"/>
    <w:rsid w:val="009729E8"/>
    <w:rsid w:val="00980737"/>
    <w:rsid w:val="00984363"/>
    <w:rsid w:val="00995636"/>
    <w:rsid w:val="009A0A80"/>
    <w:rsid w:val="009B0CA3"/>
    <w:rsid w:val="009B3C01"/>
    <w:rsid w:val="009D314F"/>
    <w:rsid w:val="009F600C"/>
    <w:rsid w:val="00A11493"/>
    <w:rsid w:val="00A13822"/>
    <w:rsid w:val="00A21856"/>
    <w:rsid w:val="00A24DBD"/>
    <w:rsid w:val="00A31F1E"/>
    <w:rsid w:val="00A32236"/>
    <w:rsid w:val="00A41808"/>
    <w:rsid w:val="00A55C6A"/>
    <w:rsid w:val="00A637C0"/>
    <w:rsid w:val="00A9749D"/>
    <w:rsid w:val="00AA4457"/>
    <w:rsid w:val="00AB31AD"/>
    <w:rsid w:val="00AD0342"/>
    <w:rsid w:val="00AF06FD"/>
    <w:rsid w:val="00B0627F"/>
    <w:rsid w:val="00B11957"/>
    <w:rsid w:val="00B4529E"/>
    <w:rsid w:val="00B5783A"/>
    <w:rsid w:val="00B91695"/>
    <w:rsid w:val="00B91B29"/>
    <w:rsid w:val="00BA001B"/>
    <w:rsid w:val="00BB4CA7"/>
    <w:rsid w:val="00BC2677"/>
    <w:rsid w:val="00BC679A"/>
    <w:rsid w:val="00BF743F"/>
    <w:rsid w:val="00C05226"/>
    <w:rsid w:val="00C053F1"/>
    <w:rsid w:val="00C0713F"/>
    <w:rsid w:val="00C1517F"/>
    <w:rsid w:val="00C36FD5"/>
    <w:rsid w:val="00C43370"/>
    <w:rsid w:val="00C802B5"/>
    <w:rsid w:val="00C864FE"/>
    <w:rsid w:val="00C94BA1"/>
    <w:rsid w:val="00C96BEA"/>
    <w:rsid w:val="00CA5931"/>
    <w:rsid w:val="00CB7BAA"/>
    <w:rsid w:val="00CC4B3B"/>
    <w:rsid w:val="00CC6968"/>
    <w:rsid w:val="00CD0019"/>
    <w:rsid w:val="00CE5240"/>
    <w:rsid w:val="00CE68FE"/>
    <w:rsid w:val="00D01966"/>
    <w:rsid w:val="00D07960"/>
    <w:rsid w:val="00D07C09"/>
    <w:rsid w:val="00D1624C"/>
    <w:rsid w:val="00D2747E"/>
    <w:rsid w:val="00D40F35"/>
    <w:rsid w:val="00D7047A"/>
    <w:rsid w:val="00D71F1B"/>
    <w:rsid w:val="00D86A48"/>
    <w:rsid w:val="00D92076"/>
    <w:rsid w:val="00DA3EF4"/>
    <w:rsid w:val="00DB50B8"/>
    <w:rsid w:val="00DB7129"/>
    <w:rsid w:val="00DC5A84"/>
    <w:rsid w:val="00DF29D5"/>
    <w:rsid w:val="00DF390B"/>
    <w:rsid w:val="00E01B8F"/>
    <w:rsid w:val="00E02C54"/>
    <w:rsid w:val="00E03844"/>
    <w:rsid w:val="00E04665"/>
    <w:rsid w:val="00E101CA"/>
    <w:rsid w:val="00E22B94"/>
    <w:rsid w:val="00E33D3B"/>
    <w:rsid w:val="00E472F2"/>
    <w:rsid w:val="00E503A8"/>
    <w:rsid w:val="00E51102"/>
    <w:rsid w:val="00E52ECD"/>
    <w:rsid w:val="00E56EFA"/>
    <w:rsid w:val="00E61BBF"/>
    <w:rsid w:val="00E66E5B"/>
    <w:rsid w:val="00EA64E4"/>
    <w:rsid w:val="00EB02F4"/>
    <w:rsid w:val="00EC4C9D"/>
    <w:rsid w:val="00EC58A2"/>
    <w:rsid w:val="00EC64BE"/>
    <w:rsid w:val="00ED5D78"/>
    <w:rsid w:val="00EF088B"/>
    <w:rsid w:val="00EF0C80"/>
    <w:rsid w:val="00EF20E4"/>
    <w:rsid w:val="00F22A95"/>
    <w:rsid w:val="00F3016D"/>
    <w:rsid w:val="00F54332"/>
    <w:rsid w:val="00F57B0D"/>
    <w:rsid w:val="00F77588"/>
    <w:rsid w:val="00F84318"/>
    <w:rsid w:val="00F917F2"/>
    <w:rsid w:val="00FA43DD"/>
    <w:rsid w:val="00FB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9B79B8"/>
  <w15:chartTrackingRefBased/>
  <w15:docId w15:val="{2949AF49-4645-440F-A13C-F0FA8174E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0EC0"/>
    <w:pPr>
      <w:ind w:left="720"/>
      <w:contextualSpacing/>
    </w:pPr>
  </w:style>
  <w:style w:type="table" w:styleId="TableGrid">
    <w:name w:val="Table Grid"/>
    <w:basedOn w:val="TableNormal"/>
    <w:uiPriority w:val="39"/>
    <w:rsid w:val="00C864FE"/>
    <w:pPr>
      <w:spacing w:after="0" w:line="240" w:lineRule="auto"/>
    </w:pPr>
    <w:rPr>
      <w:rFonts w:eastAsia="Calibri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C864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64FE"/>
  </w:style>
  <w:style w:type="paragraph" w:styleId="Footer">
    <w:name w:val="footer"/>
    <w:basedOn w:val="Normal"/>
    <w:link w:val="FooterChar"/>
    <w:uiPriority w:val="99"/>
    <w:unhideWhenUsed/>
    <w:rsid w:val="00C864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64FE"/>
  </w:style>
  <w:style w:type="paragraph" w:styleId="BalloonText">
    <w:name w:val="Balloon Text"/>
    <w:basedOn w:val="Normal"/>
    <w:link w:val="BalloonTextChar"/>
    <w:uiPriority w:val="99"/>
    <w:semiHidden/>
    <w:unhideWhenUsed/>
    <w:rsid w:val="004C57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7C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F3016D"/>
    <w:rPr>
      <w:color w:val="0000FF"/>
      <w:u w:val="single"/>
    </w:rPr>
  </w:style>
  <w:style w:type="character" w:customStyle="1" w:styleId="labelvalue">
    <w:name w:val="labelvalue"/>
    <w:basedOn w:val="DefaultParagraphFont"/>
    <w:rsid w:val="008C59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8614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1511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7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23960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159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2168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5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8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65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78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6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0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31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0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0821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56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10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0562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710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8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1043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56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24568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63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63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03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73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8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96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86130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88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307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793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27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7266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76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52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926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Kiran_WS</dc:creator>
  <cp:keywords/>
  <dc:description/>
  <cp:lastModifiedBy>Prashanth Manohar Gopi</cp:lastModifiedBy>
  <cp:revision>21</cp:revision>
  <cp:lastPrinted>2021-06-21T08:45:00Z</cp:lastPrinted>
  <dcterms:created xsi:type="dcterms:W3CDTF">2021-08-31T06:24:00Z</dcterms:created>
  <dcterms:modified xsi:type="dcterms:W3CDTF">2021-11-25T07:17:00Z</dcterms:modified>
</cp:coreProperties>
</file>