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D8104" w14:textId="3EF71E75" w:rsidR="0002099F" w:rsidRDefault="001D0A6B">
      <w:r>
        <w:t xml:space="preserve">Test executed on: </w:t>
      </w:r>
      <w:r w:rsidR="00E72D6A">
        <w:t>IBM demo database</w:t>
      </w:r>
      <w:r w:rsidR="00D638C5">
        <w:t>, maximo mobile 8.6, android device</w:t>
      </w:r>
    </w:p>
    <w:p w14:paraId="05A02A04" w14:textId="5853BD53" w:rsidR="00D638C5" w:rsidRDefault="004908DB">
      <w:r>
        <w:rPr>
          <w:noProof/>
        </w:rPr>
        <w:drawing>
          <wp:anchor distT="0" distB="0" distL="114300" distR="114300" simplePos="0" relativeHeight="251659264" behindDoc="0" locked="0" layoutInCell="1" allowOverlap="1" wp14:anchorId="1F930A39" wp14:editId="3C95AE74">
            <wp:simplePos x="0" y="0"/>
            <wp:positionH relativeFrom="column">
              <wp:posOffset>0</wp:posOffset>
            </wp:positionH>
            <wp:positionV relativeFrom="paragraph">
              <wp:posOffset>281940</wp:posOffset>
            </wp:positionV>
            <wp:extent cx="5943600" cy="1992630"/>
            <wp:effectExtent l="0" t="0" r="0" b="762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92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304280" w14:textId="1A5AE0F8" w:rsidR="00CE175E" w:rsidRDefault="00CE175E"/>
    <w:p w14:paraId="2B7553AD" w14:textId="6068B440" w:rsidR="00575323" w:rsidRDefault="00575323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BD7EB45" wp14:editId="56101911">
            <wp:simplePos x="0" y="0"/>
            <wp:positionH relativeFrom="column">
              <wp:posOffset>0</wp:posOffset>
            </wp:positionH>
            <wp:positionV relativeFrom="paragraph">
              <wp:posOffset>301625</wp:posOffset>
            </wp:positionV>
            <wp:extent cx="5943600" cy="7924800"/>
            <wp:effectExtent l="0" t="0" r="0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C193A8A" w14:textId="799753B5" w:rsidR="00F84FB4" w:rsidRPr="00F84FB4" w:rsidRDefault="001D0A6B" w:rsidP="00CB04E0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Create SR in s</w:t>
      </w:r>
      <w:r w:rsidR="00F84FB4" w:rsidRPr="00F84FB4">
        <w:rPr>
          <w:b/>
          <w:bCs/>
          <w:u w:val="single"/>
        </w:rPr>
        <w:t>rmobile application</w:t>
      </w:r>
    </w:p>
    <w:p w14:paraId="63DF5DB2" w14:textId="77BB00C3" w:rsidR="00ED4213" w:rsidRDefault="00ED4213" w:rsidP="00F84FB4">
      <w:pPr>
        <w:pStyle w:val="ListParagraph"/>
        <w:numPr>
          <w:ilvl w:val="0"/>
          <w:numId w:val="1"/>
        </w:numPr>
      </w:pPr>
      <w:r>
        <w:t>Open Maximo gui in web browser</w:t>
      </w:r>
    </w:p>
    <w:p w14:paraId="75BE56E8" w14:textId="5C225426" w:rsidR="000F5FAC" w:rsidRDefault="000F5FAC" w:rsidP="00F84FB4">
      <w:pPr>
        <w:pStyle w:val="ListParagraph"/>
        <w:numPr>
          <w:ilvl w:val="0"/>
          <w:numId w:val="1"/>
        </w:numPr>
      </w:pPr>
      <w:r>
        <w:t>Login with userid wilson</w:t>
      </w:r>
    </w:p>
    <w:p w14:paraId="0B1A70B3" w14:textId="1826DEB8" w:rsidR="00ED4213" w:rsidRDefault="009D26E2" w:rsidP="00F84FB4">
      <w:pPr>
        <w:pStyle w:val="ListParagraph"/>
        <w:numPr>
          <w:ilvl w:val="0"/>
          <w:numId w:val="1"/>
        </w:numPr>
      </w:pPr>
      <w:r>
        <w:t xml:space="preserve">Open a new window and go to url </w:t>
      </w:r>
      <w:r w:rsidR="007E238F" w:rsidRPr="00F84FB4">
        <w:rPr>
          <w:i/>
          <w:iCs/>
        </w:rPr>
        <w:t>http://localhost/maximo/oslc/graphite/srmobile/index.html#/main</w:t>
      </w:r>
      <w:r w:rsidR="007E238F">
        <w:t xml:space="preserve"> </w:t>
      </w:r>
      <w:r w:rsidR="00ED4213">
        <w:t>(this is Service Request app from maximo mobile)</w:t>
      </w:r>
    </w:p>
    <w:p w14:paraId="263AF205" w14:textId="668BB9C5" w:rsidR="0005024B" w:rsidRDefault="0005024B" w:rsidP="00F84FB4">
      <w:pPr>
        <w:pStyle w:val="ListParagraph"/>
        <w:numPr>
          <w:ilvl w:val="0"/>
          <w:numId w:val="1"/>
        </w:numPr>
      </w:pPr>
      <w:r>
        <w:t>Push the + button</w:t>
      </w:r>
    </w:p>
    <w:p w14:paraId="7FA74687" w14:textId="7409A369" w:rsidR="00890E50" w:rsidRDefault="00054EE7" w:rsidP="00324F21">
      <w:pPr>
        <w:pStyle w:val="ListParagraph"/>
        <w:numPr>
          <w:ilvl w:val="0"/>
          <w:numId w:val="1"/>
        </w:numPr>
      </w:pPr>
      <w:r>
        <w:t>Select a category</w:t>
      </w:r>
      <w:r w:rsidR="00F84FB4">
        <w:br/>
        <w:t>Result:</w:t>
      </w:r>
    </w:p>
    <w:p w14:paraId="57E8E7E4" w14:textId="65F419D3" w:rsidR="00890E50" w:rsidRDefault="0094095A" w:rsidP="00CB04E0">
      <w:r>
        <w:rPr>
          <w:noProof/>
        </w:rPr>
        <w:drawing>
          <wp:anchor distT="0" distB="0" distL="114300" distR="114300" simplePos="0" relativeHeight="251660288" behindDoc="0" locked="0" layoutInCell="1" allowOverlap="1" wp14:anchorId="608FA491" wp14:editId="5E2FED83">
            <wp:simplePos x="0" y="0"/>
            <wp:positionH relativeFrom="column">
              <wp:posOffset>0</wp:posOffset>
            </wp:positionH>
            <wp:positionV relativeFrom="paragraph">
              <wp:posOffset>287655</wp:posOffset>
            </wp:positionV>
            <wp:extent cx="5943600" cy="2940050"/>
            <wp:effectExtent l="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44773BA" w14:textId="1887D25A" w:rsidR="00ED4213" w:rsidRDefault="00ED4213" w:rsidP="00324F21">
      <w:pPr>
        <w:pStyle w:val="ListParagraph"/>
      </w:pPr>
      <w:r>
        <w:t xml:space="preserve">you can </w:t>
      </w:r>
      <w:r w:rsidR="0094095A">
        <w:t xml:space="preserve">enter </w:t>
      </w:r>
      <w:r>
        <w:t xml:space="preserve">a location </w:t>
      </w:r>
      <w:r w:rsidR="0094095A">
        <w:t xml:space="preserve">and </w:t>
      </w:r>
      <w:r>
        <w:t>asset number</w:t>
      </w:r>
    </w:p>
    <w:p w14:paraId="668363FA" w14:textId="31AAE6E2" w:rsidR="00D638C5" w:rsidRDefault="00D638C5"/>
    <w:p w14:paraId="7C14E56A" w14:textId="77AA6CE9" w:rsidR="005D0762" w:rsidRDefault="00D638C5" w:rsidP="00F84FB4">
      <w:pPr>
        <w:pStyle w:val="ListParagraph"/>
        <w:numPr>
          <w:ilvl w:val="0"/>
          <w:numId w:val="1"/>
        </w:numPr>
      </w:pPr>
      <w:r>
        <w:t xml:space="preserve">Start Maximo Mobile </w:t>
      </w:r>
      <w:r w:rsidR="005D0762">
        <w:t>on the tablet</w:t>
      </w:r>
    </w:p>
    <w:p w14:paraId="7218AD5F" w14:textId="5B73FA31" w:rsidR="005D0762" w:rsidRDefault="005D0762" w:rsidP="00F84FB4">
      <w:pPr>
        <w:pStyle w:val="ListParagraph"/>
        <w:numPr>
          <w:ilvl w:val="0"/>
          <w:numId w:val="1"/>
        </w:numPr>
      </w:pPr>
      <w:r>
        <w:t>Login with userid wilson</w:t>
      </w:r>
    </w:p>
    <w:p w14:paraId="0B521B9F" w14:textId="7652DD21" w:rsidR="003E5D15" w:rsidRDefault="003E5D15" w:rsidP="00F84FB4">
      <w:pPr>
        <w:pStyle w:val="ListParagraph"/>
        <w:numPr>
          <w:ilvl w:val="0"/>
          <w:numId w:val="1"/>
        </w:numPr>
      </w:pPr>
      <w:r>
        <w:t>Start Service Requests</w:t>
      </w:r>
    </w:p>
    <w:p w14:paraId="74963A69" w14:textId="77777777" w:rsidR="003E5D15" w:rsidRDefault="003E5D15" w:rsidP="00F84FB4">
      <w:pPr>
        <w:pStyle w:val="ListParagraph"/>
        <w:numPr>
          <w:ilvl w:val="0"/>
          <w:numId w:val="1"/>
        </w:numPr>
      </w:pPr>
      <w:r>
        <w:t>Push the + button</w:t>
      </w:r>
    </w:p>
    <w:p w14:paraId="424BB6BF" w14:textId="77777777" w:rsidR="003E5D15" w:rsidRDefault="003E5D15" w:rsidP="00F84FB4">
      <w:pPr>
        <w:pStyle w:val="ListParagraph"/>
        <w:numPr>
          <w:ilvl w:val="0"/>
          <w:numId w:val="1"/>
        </w:numPr>
      </w:pPr>
      <w:r>
        <w:t>Select a category</w:t>
      </w:r>
    </w:p>
    <w:p w14:paraId="6DAE86BD" w14:textId="77777777" w:rsidR="003E5D15" w:rsidRDefault="003E5D15" w:rsidP="00F84FB4">
      <w:pPr>
        <w:pStyle w:val="ListParagraph"/>
        <w:numPr>
          <w:ilvl w:val="0"/>
          <w:numId w:val="1"/>
        </w:numPr>
      </w:pPr>
      <w:r>
        <w:t xml:space="preserve">Result: </w:t>
      </w:r>
    </w:p>
    <w:p w14:paraId="0A988DBE" w14:textId="4B6875A1" w:rsidR="00D638C5" w:rsidRDefault="000625FB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01757018" wp14:editId="4D575154">
            <wp:simplePos x="0" y="0"/>
            <wp:positionH relativeFrom="column">
              <wp:posOffset>0</wp:posOffset>
            </wp:positionH>
            <wp:positionV relativeFrom="paragraph">
              <wp:posOffset>287655</wp:posOffset>
            </wp:positionV>
            <wp:extent cx="5943600" cy="7924800"/>
            <wp:effectExtent l="0" t="0" r="0" b="0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E65BFE" w14:textId="46FD1CA5" w:rsidR="00D638C5" w:rsidRDefault="00D638C5">
      <w:r w:rsidRPr="00337DA6">
        <w:rPr>
          <w:u w:val="single"/>
        </w:rPr>
        <w:lastRenderedPageBreak/>
        <w:t>Remark 1</w:t>
      </w:r>
      <w:r>
        <w:t xml:space="preserve">: </w:t>
      </w:r>
      <w:r w:rsidR="00337DA6">
        <w:t xml:space="preserve">please explain why we </w:t>
      </w:r>
      <w:r>
        <w:t>cannot enter a location or asset number</w:t>
      </w:r>
      <w:r w:rsidR="00337DA6">
        <w:t xml:space="preserve"> on the mobile device.</w:t>
      </w:r>
    </w:p>
    <w:p w14:paraId="66A5558F" w14:textId="22D43C4E" w:rsidR="0094095A" w:rsidRDefault="00D638C5">
      <w:r w:rsidRPr="00337DA6">
        <w:rPr>
          <w:u w:val="single"/>
        </w:rPr>
        <w:t>Remark 2</w:t>
      </w:r>
      <w:r>
        <w:t xml:space="preserve">: </w:t>
      </w:r>
      <w:r w:rsidR="0094095A">
        <w:t>we would like to have the option to add</w:t>
      </w:r>
      <w:r>
        <w:t xml:space="preserve"> the geographical position of the device</w:t>
      </w:r>
      <w:r w:rsidR="0094095A">
        <w:t xml:space="preserve"> to the SR, similar to this button in Technician app</w:t>
      </w:r>
      <w:r w:rsidR="0094095A">
        <w:rPr>
          <w:noProof/>
        </w:rPr>
        <w:drawing>
          <wp:anchor distT="0" distB="0" distL="114300" distR="114300" simplePos="0" relativeHeight="251661312" behindDoc="0" locked="0" layoutInCell="1" allowOverlap="1" wp14:anchorId="26C17695" wp14:editId="272DC9F8">
            <wp:simplePos x="0" y="0"/>
            <wp:positionH relativeFrom="column">
              <wp:posOffset>0</wp:posOffset>
            </wp:positionH>
            <wp:positionV relativeFrom="paragraph">
              <wp:posOffset>281940</wp:posOffset>
            </wp:positionV>
            <wp:extent cx="714375" cy="762000"/>
            <wp:effectExtent l="0" t="0" r="9525" b="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A7BBAE" w14:textId="77777777" w:rsidR="0002099F" w:rsidRDefault="0002099F"/>
    <w:sectPr w:rsidR="000209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7137C3"/>
    <w:multiLevelType w:val="hybridMultilevel"/>
    <w:tmpl w:val="C9CE5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99F"/>
    <w:rsid w:val="0002099F"/>
    <w:rsid w:val="0005024B"/>
    <w:rsid w:val="000538C0"/>
    <w:rsid w:val="00054EE7"/>
    <w:rsid w:val="000625FB"/>
    <w:rsid w:val="000A18B1"/>
    <w:rsid w:val="000F5FAC"/>
    <w:rsid w:val="00162E41"/>
    <w:rsid w:val="00164404"/>
    <w:rsid w:val="00184FB5"/>
    <w:rsid w:val="001C567A"/>
    <w:rsid w:val="001D0A6B"/>
    <w:rsid w:val="00245BD9"/>
    <w:rsid w:val="00291182"/>
    <w:rsid w:val="00324F21"/>
    <w:rsid w:val="00337DA6"/>
    <w:rsid w:val="00385AEA"/>
    <w:rsid w:val="003A1394"/>
    <w:rsid w:val="003A2F00"/>
    <w:rsid w:val="003E5D15"/>
    <w:rsid w:val="004908DB"/>
    <w:rsid w:val="00575323"/>
    <w:rsid w:val="005A3553"/>
    <w:rsid w:val="005D0762"/>
    <w:rsid w:val="006B5A93"/>
    <w:rsid w:val="007E238F"/>
    <w:rsid w:val="00830DC1"/>
    <w:rsid w:val="008412EE"/>
    <w:rsid w:val="00850804"/>
    <w:rsid w:val="0086773B"/>
    <w:rsid w:val="00890E50"/>
    <w:rsid w:val="0092018D"/>
    <w:rsid w:val="0094095A"/>
    <w:rsid w:val="00993516"/>
    <w:rsid w:val="009B7FAE"/>
    <w:rsid w:val="009D26E2"/>
    <w:rsid w:val="00A77046"/>
    <w:rsid w:val="00AC00E7"/>
    <w:rsid w:val="00B327B2"/>
    <w:rsid w:val="00B3634A"/>
    <w:rsid w:val="00B66026"/>
    <w:rsid w:val="00BD38EA"/>
    <w:rsid w:val="00BE2806"/>
    <w:rsid w:val="00C77525"/>
    <w:rsid w:val="00C800E7"/>
    <w:rsid w:val="00CE175E"/>
    <w:rsid w:val="00D638C5"/>
    <w:rsid w:val="00DD4C88"/>
    <w:rsid w:val="00E72D6A"/>
    <w:rsid w:val="00ED4213"/>
    <w:rsid w:val="00EE617E"/>
    <w:rsid w:val="00EF18A1"/>
    <w:rsid w:val="00F11292"/>
    <w:rsid w:val="00F84FB4"/>
    <w:rsid w:val="00FA5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7FD9B6"/>
  <w15:chartTrackingRefBased/>
  <w15:docId w15:val="{721DFDD7-91CC-EA4A-B825-C4F757C9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4F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 /><Relationship Id="rId3" Type="http://schemas.openxmlformats.org/officeDocument/2006/relationships/settings" Target="settings.xml" /><Relationship Id="rId7" Type="http://schemas.openxmlformats.org/officeDocument/2006/relationships/image" Target="media/image3.jpe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jpeg" /><Relationship Id="rId11" Type="http://schemas.openxmlformats.org/officeDocument/2006/relationships/theme" Target="theme/theme1.xml" /><Relationship Id="rId5" Type="http://schemas.openxmlformats.org/officeDocument/2006/relationships/image" Target="media/image1.jpeg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image" Target="media/image5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dik.aanen@zpz.onmicrosoft.com</dc:creator>
  <cp:keywords/>
  <dc:description/>
  <cp:lastModifiedBy>dik.aanen@zpz.onmicrosoft.com</cp:lastModifiedBy>
  <cp:revision>2</cp:revision>
  <dcterms:created xsi:type="dcterms:W3CDTF">2021-12-17T15:08:00Z</dcterms:created>
  <dcterms:modified xsi:type="dcterms:W3CDTF">2021-12-17T15:08:00Z</dcterms:modified>
</cp:coreProperties>
</file>