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22EF" w:rsidRDefault="009C22EF">
      <w:pPr>
        <w:rPr>
          <w:rFonts w:eastAsia="Times New Roman"/>
          <w:noProof/>
        </w:rPr>
      </w:pPr>
      <w:r>
        <w:rPr>
          <w:rFonts w:eastAsia="Times New Roman"/>
          <w:noProof/>
        </w:rPr>
        <w:t>Input HOURS SHOULD REPLACE the DEFAULT 0 - MAXIMO MOBILE FOR EAM - 5/19/22</w:t>
      </w:r>
    </w:p>
    <w:p w:rsidR="00220254" w:rsidRDefault="00220254">
      <w:pPr>
        <w:rPr>
          <w:rFonts w:eastAsia="Times New Roman"/>
          <w:noProof/>
        </w:rPr>
      </w:pPr>
      <w:r>
        <w:rPr>
          <w:rFonts w:eastAsia="Times New Roman"/>
          <w:noProof/>
        </w:rPr>
        <w:t>Instead, when users tap into the field and type “1 for 1 hour, the 0 stays and accidentally creates 10 hours.  Multiple test users reported this as a frustration &amp; complaint.</w:t>
      </w:r>
      <w:bookmarkStart w:id="0" w:name="_GoBack"/>
      <w:bookmarkEnd w:id="0"/>
    </w:p>
    <w:p w:rsidR="00CE632C" w:rsidRDefault="009C22EF">
      <w:r>
        <w:rPr>
          <w:rFonts w:eastAsia="Times New Roman"/>
          <w:noProof/>
        </w:rPr>
        <w:drawing>
          <wp:inline distT="0" distB="0" distL="0" distR="0">
            <wp:extent cx="2959862" cy="6410644"/>
            <wp:effectExtent l="0" t="0" r="0" b="9525"/>
            <wp:docPr id="2" name="Picture 2" descr="Screenshot 2022-05-18 at 1.20.53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A0F8BBB-5DCD-4091-AA17-F6D65C260FAD" descr="Screenshot 2022-05-18 at 1.20.53 PM.JPEG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1850" cy="64582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2389585" cy="5175504"/>
            <wp:effectExtent l="0" t="0" r="0" b="6350"/>
            <wp:wrapTight wrapText="bothSides">
              <wp:wrapPolygon edited="0">
                <wp:start x="0" y="0"/>
                <wp:lineTo x="0" y="21547"/>
                <wp:lineTo x="21353" y="21547"/>
                <wp:lineTo x="21353" y="0"/>
                <wp:lineTo x="0" y="0"/>
              </wp:wrapPolygon>
            </wp:wrapTight>
            <wp:docPr id="1" name="Picture 1" descr="Screenshot 2022-05-18 at 1.20.10 P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71EE38-5EA1-4837-A02E-02E2E3A2EFFE" descr="Screenshot 2022-05-18 at 1.20.10 PM.JPEG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9585" cy="51755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CE63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22EF"/>
    <w:rsid w:val="00220254"/>
    <w:rsid w:val="009C22EF"/>
    <w:rsid w:val="00CE6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078622"/>
  <w15:chartTrackingRefBased/>
  <w15:docId w15:val="{92AF0BD1-9290-4BC5-9635-4C1F59D835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cid:1271EE38-5EA1-4837-A02E-02E2E3A2EFF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cid:0A0F8BBB-5DCD-4091-AA17-F6D65C260FAD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37</Words>
  <Characters>216</Characters>
  <Application>Microsoft Office Word</Application>
  <DocSecurity>0</DocSecurity>
  <Lines>1</Lines>
  <Paragraphs>1</Paragraphs>
  <ScaleCrop>false</ScaleCrop>
  <Company>JWA</Company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Rudge, April [JWA]</dc:creator>
  <cp:keywords/>
  <dc:description/>
  <cp:lastModifiedBy>Rudge, April [JWA]</cp:lastModifiedBy>
  <cp:revision>3</cp:revision>
  <dcterms:created xsi:type="dcterms:W3CDTF">2022-05-19T23:51:00Z</dcterms:created>
  <dcterms:modified xsi:type="dcterms:W3CDTF">2022-05-19T23:56:00Z</dcterms:modified>
</cp:coreProperties>
</file>