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085B" w14:textId="6D2E2F25" w:rsidR="003B257F" w:rsidRDefault="003B257F">
      <w:pPr>
        <w:rPr>
          <w:noProof/>
        </w:rPr>
      </w:pPr>
      <w:r>
        <w:rPr>
          <w:noProof/>
        </w:rPr>
        <w:t>Current System Configuration.</w:t>
      </w:r>
    </w:p>
    <w:p w14:paraId="180160B9" w14:textId="07E5E4CC" w:rsidR="000E23A9" w:rsidRDefault="003B257F">
      <w:r>
        <w:rPr>
          <w:noProof/>
        </w:rPr>
        <w:drawing>
          <wp:inline distT="0" distB="0" distL="0" distR="0" wp14:anchorId="26478EB9" wp14:editId="7D2BC1A0">
            <wp:extent cx="5852667" cy="1935648"/>
            <wp:effectExtent l="0" t="0" r="0" b="7620"/>
            <wp:docPr id="375149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14975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667" cy="193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C7BC9" w14:textId="77777777" w:rsidR="003B257F" w:rsidRDefault="003B257F"/>
    <w:p w14:paraId="13044281" w14:textId="77777777" w:rsidR="003B257F" w:rsidRDefault="003B257F"/>
    <w:p w14:paraId="08C4EC5C" w14:textId="77777777" w:rsidR="003B257F" w:rsidRDefault="003B257F"/>
    <w:p w14:paraId="389FDD4B" w14:textId="77777777" w:rsidR="003B257F" w:rsidRDefault="003B257F"/>
    <w:p w14:paraId="60E00C17" w14:textId="77777777" w:rsidR="003B257F" w:rsidRDefault="003B257F"/>
    <w:p w14:paraId="4B3AD33C" w14:textId="77777777" w:rsidR="003B257F" w:rsidRDefault="003B257F"/>
    <w:p w14:paraId="1F563DF6" w14:textId="77777777" w:rsidR="003B257F" w:rsidRDefault="003B257F"/>
    <w:p w14:paraId="241059D2" w14:textId="77777777" w:rsidR="003B257F" w:rsidRDefault="003B257F"/>
    <w:p w14:paraId="522590BF" w14:textId="77777777" w:rsidR="003B257F" w:rsidRDefault="003B257F"/>
    <w:p w14:paraId="4B3B2FA1" w14:textId="77777777" w:rsidR="003B257F" w:rsidRDefault="003B257F"/>
    <w:p w14:paraId="4BEB5D5D" w14:textId="77777777" w:rsidR="003B257F" w:rsidRDefault="003B257F"/>
    <w:p w14:paraId="3180E669" w14:textId="77777777" w:rsidR="003B257F" w:rsidRDefault="003B257F"/>
    <w:p w14:paraId="502360DB" w14:textId="77777777" w:rsidR="003B257F" w:rsidRDefault="003B257F"/>
    <w:p w14:paraId="6A0F4CFE" w14:textId="77777777" w:rsidR="003B257F" w:rsidRDefault="003B257F"/>
    <w:p w14:paraId="5624D640" w14:textId="77777777" w:rsidR="003B257F" w:rsidRDefault="003B257F"/>
    <w:p w14:paraId="47124994" w14:textId="77777777" w:rsidR="003B257F" w:rsidRDefault="003B257F"/>
    <w:p w14:paraId="6D19B422" w14:textId="77777777" w:rsidR="003B257F" w:rsidRDefault="003B257F"/>
    <w:p w14:paraId="0FD59FA5" w14:textId="77777777" w:rsidR="003B257F" w:rsidRDefault="003B257F"/>
    <w:p w14:paraId="4E8CCD2F" w14:textId="77777777" w:rsidR="003B257F" w:rsidRDefault="003B257F"/>
    <w:p w14:paraId="7B9FE3B7" w14:textId="77777777" w:rsidR="003B257F" w:rsidRDefault="003B257F"/>
    <w:p w14:paraId="2175535D" w14:textId="77777777" w:rsidR="003B257F" w:rsidRDefault="003B257F"/>
    <w:p w14:paraId="5D48EDB3" w14:textId="5BCEA3F8" w:rsidR="003B257F" w:rsidRDefault="003B257F">
      <w:r>
        <w:lastRenderedPageBreak/>
        <w:t>Work Order Tracking Screen</w:t>
      </w:r>
    </w:p>
    <w:p w14:paraId="385E1DE2" w14:textId="7D00011E" w:rsidR="003B257F" w:rsidRDefault="003B257F">
      <w:r>
        <w:rPr>
          <w:noProof/>
        </w:rPr>
        <w:drawing>
          <wp:inline distT="0" distB="0" distL="0" distR="0" wp14:anchorId="0437E924" wp14:editId="105C2856">
            <wp:extent cx="5943600" cy="4439285"/>
            <wp:effectExtent l="0" t="0" r="0" b="0"/>
            <wp:docPr id="64933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35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D71C" w14:textId="77777777" w:rsidR="003B257F" w:rsidRDefault="003B257F"/>
    <w:sectPr w:rsidR="003B2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7F"/>
    <w:rsid w:val="000E23A9"/>
    <w:rsid w:val="0010425C"/>
    <w:rsid w:val="003B257F"/>
    <w:rsid w:val="00CC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60905"/>
  <w15:chartTrackingRefBased/>
  <w15:docId w15:val="{DF0A1551-D61C-4F32-8690-ED87B34D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5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</Words>
  <Characters>71</Characters>
  <Application>Microsoft Office Word</Application>
  <DocSecurity>0</DocSecurity>
  <Lines>1</Lines>
  <Paragraphs>1</Paragraphs>
  <ScaleCrop>false</ScaleCrop>
  <Company>USCBP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MERRILL, KEITH B (CTR)</dc:creator>
  <cp:keywords/>
  <dc:description/>
  <cp:lastModifiedBy>MERRILL, KEITH B (CTR)</cp:lastModifiedBy>
  <cp:revision>1</cp:revision>
  <dcterms:created xsi:type="dcterms:W3CDTF">2024-06-17T14:51:00Z</dcterms:created>
  <dcterms:modified xsi:type="dcterms:W3CDTF">2024-06-17T14:53:00Z</dcterms:modified>
</cp:coreProperties>
</file>