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4BD04" w14:textId="23516332" w:rsidR="00E963AA" w:rsidRDefault="00710A67">
      <w:r>
        <w:t xml:space="preserve">Product backlog view is showing the hierarchy of work </w:t>
      </w:r>
      <w:proofErr w:type="gramStart"/>
      <w:r>
        <w:t>items</w:t>
      </w:r>
      <w:proofErr w:type="gramEnd"/>
    </w:p>
    <w:p w14:paraId="203A5C2E" w14:textId="3D0F05CE" w:rsidR="00710A67" w:rsidRDefault="00710A67">
      <w:r>
        <w:rPr>
          <w:noProof/>
        </w:rPr>
        <w:drawing>
          <wp:inline distT="0" distB="0" distL="0" distR="0" wp14:anchorId="045E85DC" wp14:editId="2CFC681E">
            <wp:extent cx="5943600" cy="1530985"/>
            <wp:effectExtent l="0" t="0" r="0" b="0"/>
            <wp:docPr id="152177983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1779838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530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A9C243" w14:textId="0FCA86F9" w:rsidR="00710A67" w:rsidRDefault="00710A67">
      <w:r>
        <w:t xml:space="preserve">When searching the id of parent item (For </w:t>
      </w:r>
      <w:proofErr w:type="spellStart"/>
      <w:r>
        <w:t>e.g</w:t>
      </w:r>
      <w:proofErr w:type="spellEnd"/>
      <w:r>
        <w:t xml:space="preserve"> Epic) then it is not showing the hierarchy of </w:t>
      </w:r>
      <w:proofErr w:type="spellStart"/>
      <w:proofErr w:type="gramStart"/>
      <w:r>
        <w:t>it’s</w:t>
      </w:r>
      <w:proofErr w:type="spellEnd"/>
      <w:proofErr w:type="gramEnd"/>
      <w:r>
        <w:t xml:space="preserve"> child work items</w:t>
      </w:r>
    </w:p>
    <w:p w14:paraId="4D7712BB" w14:textId="27B331DE" w:rsidR="00710A67" w:rsidRDefault="00710A67">
      <w:r>
        <w:rPr>
          <w:noProof/>
        </w:rPr>
        <w:drawing>
          <wp:inline distT="0" distB="0" distL="0" distR="0" wp14:anchorId="208CD3E3" wp14:editId="2456D984">
            <wp:extent cx="5943600" cy="855980"/>
            <wp:effectExtent l="0" t="0" r="0" b="1270"/>
            <wp:docPr id="176996128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9961285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55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AB0BDE" w14:textId="10822AF6" w:rsidR="00710A67" w:rsidRDefault="00710A67">
      <w:r>
        <w:t>When searching the child work item then it is showing the parent of the child work item but it is not showing the hierarchy of child work item</w:t>
      </w:r>
    </w:p>
    <w:p w14:paraId="401C139A" w14:textId="1E7AFD1E" w:rsidR="00710A67" w:rsidRDefault="00710A67">
      <w:r>
        <w:rPr>
          <w:noProof/>
        </w:rPr>
        <w:drawing>
          <wp:inline distT="0" distB="0" distL="0" distR="0" wp14:anchorId="6F4D3034" wp14:editId="52F80886">
            <wp:extent cx="5943600" cy="970280"/>
            <wp:effectExtent l="0" t="0" r="0" b="1270"/>
            <wp:docPr id="8701153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01153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70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10A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A67"/>
    <w:rsid w:val="0033618E"/>
    <w:rsid w:val="00710A67"/>
    <w:rsid w:val="00A437D9"/>
    <w:rsid w:val="00C909FA"/>
    <w:rsid w:val="00E963AA"/>
    <w:rsid w:val="00F34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CF03EB"/>
  <w15:chartTrackingRefBased/>
  <w15:docId w15:val="{4E320FC3-B4D2-44F9-AE45-6AD5B8A14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</Words>
  <Characters>275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Asthana, Raj (GE Vernova, consultant)</dc:creator>
  <cp:keywords/>
  <dc:description/>
  <cp:lastModifiedBy>Asthana, Raj (GE Vernova, consultant)</cp:lastModifiedBy>
  <cp:revision>1</cp:revision>
  <dcterms:created xsi:type="dcterms:W3CDTF">2024-11-05T20:28:00Z</dcterms:created>
  <dcterms:modified xsi:type="dcterms:W3CDTF">2024-11-05T20:33:00Z</dcterms:modified>
</cp:coreProperties>
</file>