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45B222" w14:textId="6B275BDD" w:rsidR="000F1140" w:rsidRPr="00E40729" w:rsidRDefault="00E40729">
      <w:pPr>
        <w:rPr>
          <w:b/>
          <w:bCs/>
          <w:i/>
          <w:iCs/>
        </w:rPr>
      </w:pPr>
      <w:r w:rsidRPr="00E40729">
        <w:t>When cancelling work order in List Tab</w:t>
      </w:r>
      <w:r>
        <w:t xml:space="preserve">, it is throwing a system message - </w:t>
      </w:r>
      <w:r w:rsidRPr="00E40729">
        <w:rPr>
          <w:b/>
          <w:bCs/>
          <w:i/>
          <w:iCs/>
        </w:rPr>
        <w:t>BMXAA8232I - Do you want to reinstate the preventive maintenance record while you are canceling PM work orders?</w:t>
      </w:r>
    </w:p>
    <w:p w14:paraId="7430F378" w14:textId="3051B08B" w:rsidR="00E40729" w:rsidRDefault="00E40729" w:rsidP="00E40729">
      <w:pPr>
        <w:jc w:val="center"/>
      </w:pPr>
      <w:r w:rsidRPr="00E40729">
        <w:drawing>
          <wp:inline distT="0" distB="0" distL="0" distR="0" wp14:anchorId="48EE9F16" wp14:editId="71599F13">
            <wp:extent cx="4682997" cy="2901357"/>
            <wp:effectExtent l="0" t="0" r="3810" b="0"/>
            <wp:docPr id="56213526"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13526" name="Picture 1" descr="A screenshot of a computer&#10;&#10;Description automatically generated"/>
                    <pic:cNvPicPr/>
                  </pic:nvPicPr>
                  <pic:blipFill>
                    <a:blip r:embed="rId4"/>
                    <a:stretch>
                      <a:fillRect/>
                    </a:stretch>
                  </pic:blipFill>
                  <pic:spPr>
                    <a:xfrm>
                      <a:off x="0" y="0"/>
                      <a:ext cx="4688292" cy="2904637"/>
                    </a:xfrm>
                    <a:prstGeom prst="rect">
                      <a:avLst/>
                    </a:prstGeom>
                  </pic:spPr>
                </pic:pic>
              </a:graphicData>
            </a:graphic>
          </wp:inline>
        </w:drawing>
      </w:r>
    </w:p>
    <w:p w14:paraId="321DD4EE" w14:textId="77777777" w:rsidR="00E40729" w:rsidRDefault="00E40729"/>
    <w:p w14:paraId="37CD1FD7" w14:textId="415CCE6B" w:rsidR="00E40729" w:rsidRDefault="00E40729">
      <w:pPr>
        <w:rPr>
          <w:b/>
          <w:bCs/>
          <w:i/>
          <w:iCs/>
        </w:rPr>
      </w:pPr>
      <w:r>
        <w:t xml:space="preserve">When I click Yes, it will throw me error - </w:t>
      </w:r>
      <w:r w:rsidRPr="00E40729">
        <w:rPr>
          <w:b/>
          <w:bCs/>
          <w:i/>
          <w:iCs/>
        </w:rPr>
        <w:t>BMXAA4590E - Could not change Work Order 11590343 status to CAN.</w:t>
      </w:r>
      <w:r w:rsidRPr="00E40729">
        <w:rPr>
          <w:b/>
          <w:bCs/>
          <w:i/>
          <w:iCs/>
        </w:rPr>
        <w:br/>
        <w:t>BMXAA4507E - Work order 11590343 cannot be canceled. The specified work order cannot be canceled because it is not the last PM generated work order on the list page. Cancel the last PM generated work order before you cancel the specified work order.</w:t>
      </w:r>
    </w:p>
    <w:p w14:paraId="58F0E6D4" w14:textId="403060F8" w:rsidR="00E40729" w:rsidRPr="00E40729" w:rsidRDefault="00E40729">
      <w:r>
        <w:t>And when I click No, it will allow me to CANCEL the work order</w:t>
      </w:r>
    </w:p>
    <w:p w14:paraId="62726D1C" w14:textId="6A2D3687" w:rsidR="00E40729" w:rsidRDefault="00E40729" w:rsidP="00E40729">
      <w:pPr>
        <w:jc w:val="center"/>
      </w:pPr>
      <w:r w:rsidRPr="00E40729">
        <w:drawing>
          <wp:inline distT="0" distB="0" distL="0" distR="0" wp14:anchorId="6391CB28" wp14:editId="70E092F7">
            <wp:extent cx="4482146" cy="3088658"/>
            <wp:effectExtent l="0" t="0" r="0" b="0"/>
            <wp:docPr id="1228529627"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8529627" name="Picture 1" descr="A screenshot of a computer&#10;&#10;Description automatically generated"/>
                    <pic:cNvPicPr/>
                  </pic:nvPicPr>
                  <pic:blipFill>
                    <a:blip r:embed="rId5"/>
                    <a:stretch>
                      <a:fillRect/>
                    </a:stretch>
                  </pic:blipFill>
                  <pic:spPr>
                    <a:xfrm>
                      <a:off x="0" y="0"/>
                      <a:ext cx="4488423" cy="3092984"/>
                    </a:xfrm>
                    <a:prstGeom prst="rect">
                      <a:avLst/>
                    </a:prstGeom>
                  </pic:spPr>
                </pic:pic>
              </a:graphicData>
            </a:graphic>
          </wp:inline>
        </w:drawing>
      </w:r>
    </w:p>
    <w:p w14:paraId="3F3B85FE" w14:textId="6C04433E" w:rsidR="00E40729" w:rsidRDefault="00E40729" w:rsidP="00E40729">
      <w:r>
        <w:lastRenderedPageBreak/>
        <w:t>First Work Order is the last generated Work Order against the PM that’s why we received a system message. When I click Yes, Maximo will reinstate all of the PMs for mentioned Work Orders and it will throw an error since it is not the Last Generated Work Order against the PM.</w:t>
      </w:r>
    </w:p>
    <w:p w14:paraId="361D64F8" w14:textId="0B077AF7" w:rsidR="00E40729" w:rsidRDefault="00E40729">
      <w:r w:rsidRPr="00E40729">
        <w:drawing>
          <wp:inline distT="0" distB="0" distL="0" distR="0" wp14:anchorId="44C8C600" wp14:editId="7F3E79F7">
            <wp:extent cx="5943600" cy="1256030"/>
            <wp:effectExtent l="0" t="0" r="0" b="1270"/>
            <wp:docPr id="1771573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3600" cy="1256030"/>
                    </a:xfrm>
                    <a:prstGeom prst="rect">
                      <a:avLst/>
                    </a:prstGeom>
                    <a:noFill/>
                    <a:ln>
                      <a:noFill/>
                    </a:ln>
                  </pic:spPr>
                </pic:pic>
              </a:graphicData>
            </a:graphic>
          </wp:inline>
        </w:drawing>
      </w:r>
    </w:p>
    <w:p w14:paraId="288EF472" w14:textId="77777777" w:rsidR="00E40729" w:rsidRDefault="00E40729"/>
    <w:p w14:paraId="30ABC9BC" w14:textId="51E96540" w:rsidR="00E40729" w:rsidRDefault="00E40729">
      <w:r>
        <w:t xml:space="preserve">Our client </w:t>
      </w:r>
      <w:r w:rsidR="008D04E9">
        <w:t>is</w:t>
      </w:r>
      <w:r>
        <w:t xml:space="preserve"> doing bulk CANCELLATION of Work </w:t>
      </w:r>
      <w:r w:rsidR="008D04E9">
        <w:t>Orders,</w:t>
      </w:r>
      <w:r>
        <w:t xml:space="preserve"> and they don’t want to check if that Work Order is the last generated since they are cancelling thousands of Work Orders.</w:t>
      </w:r>
      <w:r w:rsidR="008D04E9">
        <w:t xml:space="preserve"> Data is a mix of Work Orders that is the last generated and not.</w:t>
      </w:r>
    </w:p>
    <w:p w14:paraId="5237144A" w14:textId="62E8564E" w:rsidR="00E40729" w:rsidRDefault="00073D71" w:rsidP="00073D71">
      <w:r w:rsidRPr="00073D71">
        <w:t>We want that when user click Yes when the system message appears, Maximo will just reinstate the PMs of the last generated WO and CANCEL all Work Orders that is not the last generated WO.</w:t>
      </w:r>
    </w:p>
    <w:sectPr w:rsidR="00E4072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729"/>
    <w:rsid w:val="00073D71"/>
    <w:rsid w:val="000F1140"/>
    <w:rsid w:val="007A3C7D"/>
    <w:rsid w:val="008D04E9"/>
    <w:rsid w:val="00A06C17"/>
    <w:rsid w:val="00C960AB"/>
    <w:rsid w:val="00DD776C"/>
    <w:rsid w:val="00E40729"/>
    <w:rsid w:val="00FA5195"/>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DED8EA"/>
  <w15:chartTrackingRefBased/>
  <w15:docId w15:val="{9BDF915B-1FB1-4A46-A82A-9075A87E6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PH"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4072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4072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4072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4072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4072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4072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4072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4072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4072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4072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4072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4072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4072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4072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4072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4072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4072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40729"/>
    <w:rPr>
      <w:rFonts w:eastAsiaTheme="majorEastAsia" w:cstheme="majorBidi"/>
      <w:color w:val="272727" w:themeColor="text1" w:themeTint="D8"/>
    </w:rPr>
  </w:style>
  <w:style w:type="paragraph" w:styleId="Title">
    <w:name w:val="Title"/>
    <w:basedOn w:val="Normal"/>
    <w:next w:val="Normal"/>
    <w:link w:val="TitleChar"/>
    <w:uiPriority w:val="10"/>
    <w:qFormat/>
    <w:rsid w:val="00E4072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4072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4072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4072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40729"/>
    <w:pPr>
      <w:spacing w:before="160"/>
      <w:jc w:val="center"/>
    </w:pPr>
    <w:rPr>
      <w:i/>
      <w:iCs/>
      <w:color w:val="404040" w:themeColor="text1" w:themeTint="BF"/>
    </w:rPr>
  </w:style>
  <w:style w:type="character" w:customStyle="1" w:styleId="QuoteChar">
    <w:name w:val="Quote Char"/>
    <w:basedOn w:val="DefaultParagraphFont"/>
    <w:link w:val="Quote"/>
    <w:uiPriority w:val="29"/>
    <w:rsid w:val="00E40729"/>
    <w:rPr>
      <w:i/>
      <w:iCs/>
      <w:color w:val="404040" w:themeColor="text1" w:themeTint="BF"/>
    </w:rPr>
  </w:style>
  <w:style w:type="paragraph" w:styleId="ListParagraph">
    <w:name w:val="List Paragraph"/>
    <w:basedOn w:val="Normal"/>
    <w:uiPriority w:val="34"/>
    <w:qFormat/>
    <w:rsid w:val="00E40729"/>
    <w:pPr>
      <w:ind w:left="720"/>
      <w:contextualSpacing/>
    </w:pPr>
  </w:style>
  <w:style w:type="character" w:styleId="IntenseEmphasis">
    <w:name w:val="Intense Emphasis"/>
    <w:basedOn w:val="DefaultParagraphFont"/>
    <w:uiPriority w:val="21"/>
    <w:qFormat/>
    <w:rsid w:val="00E40729"/>
    <w:rPr>
      <w:i/>
      <w:iCs/>
      <w:color w:val="0F4761" w:themeColor="accent1" w:themeShade="BF"/>
    </w:rPr>
  </w:style>
  <w:style w:type="paragraph" w:styleId="IntenseQuote">
    <w:name w:val="Intense Quote"/>
    <w:basedOn w:val="Normal"/>
    <w:next w:val="Normal"/>
    <w:link w:val="IntenseQuoteChar"/>
    <w:uiPriority w:val="30"/>
    <w:qFormat/>
    <w:rsid w:val="00E4072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40729"/>
    <w:rPr>
      <w:i/>
      <w:iCs/>
      <w:color w:val="0F4761" w:themeColor="accent1" w:themeShade="BF"/>
    </w:rPr>
  </w:style>
  <w:style w:type="character" w:styleId="IntenseReference">
    <w:name w:val="Intense Reference"/>
    <w:basedOn w:val="DefaultParagraphFont"/>
    <w:uiPriority w:val="32"/>
    <w:qFormat/>
    <w:rsid w:val="00E4072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35091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emf"/><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2</Pages>
  <Words>197</Words>
  <Characters>1123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Rica Mae Paeste</dc:creator>
  <cp:keywords/>
  <dc:description/>
  <cp:lastModifiedBy>Rica Mae Paeste</cp:lastModifiedBy>
  <cp:revision>2</cp:revision>
  <dcterms:created xsi:type="dcterms:W3CDTF">2024-11-13T17:35:00Z</dcterms:created>
  <dcterms:modified xsi:type="dcterms:W3CDTF">2024-11-13T17:53:00Z</dcterms:modified>
</cp:coreProperties>
</file>